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F8AE5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C76D8">
        <w:rPr>
          <w:rFonts w:ascii="Times New Roman" w:eastAsia="Calibri" w:hAnsi="Times New Roman" w:cs="Times New Roman"/>
          <w:sz w:val="26"/>
          <w:szCs w:val="26"/>
        </w:rPr>
        <w:t>Приложение</w:t>
      </w:r>
    </w:p>
    <w:p w14:paraId="6EE065D4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C76D8">
        <w:rPr>
          <w:rFonts w:ascii="Times New Roman" w:eastAsia="Calibri" w:hAnsi="Times New Roman" w:cs="Times New Roman"/>
          <w:sz w:val="26"/>
          <w:szCs w:val="26"/>
        </w:rPr>
        <w:t>к постановлению администрации</w:t>
      </w:r>
    </w:p>
    <w:p w14:paraId="31AF72C6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C76D8">
        <w:rPr>
          <w:rFonts w:ascii="Times New Roman" w:eastAsia="Calibri" w:hAnsi="Times New Roman" w:cs="Times New Roman"/>
          <w:sz w:val="26"/>
          <w:szCs w:val="26"/>
        </w:rPr>
        <w:t>муниципального образования</w:t>
      </w:r>
    </w:p>
    <w:p w14:paraId="32D2DA0A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C76D8">
        <w:rPr>
          <w:rFonts w:ascii="Times New Roman" w:eastAsia="Calibri" w:hAnsi="Times New Roman" w:cs="Times New Roman"/>
          <w:sz w:val="26"/>
          <w:szCs w:val="26"/>
        </w:rPr>
        <w:t>Белореченский район</w:t>
      </w:r>
    </w:p>
    <w:p w14:paraId="5E038FBE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C76D8">
        <w:rPr>
          <w:rFonts w:ascii="Times New Roman" w:eastAsia="Calibri" w:hAnsi="Times New Roman" w:cs="Times New Roman"/>
          <w:sz w:val="26"/>
          <w:szCs w:val="26"/>
        </w:rPr>
        <w:t>от _______________ № ______</w:t>
      </w:r>
    </w:p>
    <w:p w14:paraId="49AE4B42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6"/>
          <w:szCs w:val="26"/>
        </w:rPr>
      </w:pPr>
    </w:p>
    <w:p w14:paraId="3E89F7A5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C76D8">
        <w:rPr>
          <w:rFonts w:ascii="Times New Roman" w:eastAsia="Calibri" w:hAnsi="Times New Roman" w:cs="Times New Roman"/>
          <w:sz w:val="26"/>
          <w:szCs w:val="26"/>
        </w:rPr>
        <w:t xml:space="preserve">«Приложение </w:t>
      </w:r>
    </w:p>
    <w:p w14:paraId="4DEE5885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6"/>
          <w:szCs w:val="26"/>
        </w:rPr>
      </w:pPr>
    </w:p>
    <w:p w14:paraId="4BC6CF84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C76D8">
        <w:rPr>
          <w:rFonts w:ascii="Times New Roman" w:eastAsia="Calibri" w:hAnsi="Times New Roman" w:cs="Times New Roman"/>
          <w:sz w:val="26"/>
          <w:szCs w:val="26"/>
        </w:rPr>
        <w:t>УТВЕРЖДЕНА</w:t>
      </w:r>
    </w:p>
    <w:p w14:paraId="2513D5B1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C76D8">
        <w:rPr>
          <w:rFonts w:ascii="Times New Roman" w:eastAsia="Calibri" w:hAnsi="Times New Roman" w:cs="Times New Roman"/>
          <w:sz w:val="26"/>
          <w:szCs w:val="26"/>
        </w:rPr>
        <w:t xml:space="preserve">постановлением администрации муниципального образования </w:t>
      </w:r>
    </w:p>
    <w:p w14:paraId="04F9BFDF" w14:textId="77777777" w:rsidR="001E3BC8" w:rsidRPr="00BC76D8" w:rsidRDefault="001E3BC8" w:rsidP="00BC76D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C76D8">
        <w:rPr>
          <w:rFonts w:ascii="Times New Roman" w:eastAsia="Calibri" w:hAnsi="Times New Roman" w:cs="Times New Roman"/>
          <w:sz w:val="26"/>
          <w:szCs w:val="26"/>
        </w:rPr>
        <w:t>Белореченский район</w:t>
      </w:r>
    </w:p>
    <w:p w14:paraId="7C4275F2" w14:textId="77777777" w:rsidR="00EB0200" w:rsidRPr="00BC76D8" w:rsidRDefault="00EB0200" w:rsidP="00BC76D8">
      <w:pPr>
        <w:pStyle w:val="ConsPlusNormal"/>
        <w:ind w:left="10632"/>
        <w:rPr>
          <w:rFonts w:ascii="Times New Roman" w:hAnsi="Times New Roman" w:cs="Times New Roman"/>
          <w:sz w:val="26"/>
          <w:szCs w:val="26"/>
        </w:rPr>
      </w:pPr>
      <w:r w:rsidRPr="00BC76D8">
        <w:rPr>
          <w:rFonts w:ascii="Times New Roman" w:hAnsi="Times New Roman" w:cs="Times New Roman"/>
          <w:sz w:val="26"/>
          <w:szCs w:val="26"/>
        </w:rPr>
        <w:t>от 31.12.2014 г. № 2887</w:t>
      </w:r>
    </w:p>
    <w:p w14:paraId="1CB3BE00" w14:textId="77777777" w:rsidR="001E3BC8" w:rsidRPr="00BC76D8" w:rsidRDefault="001E3BC8" w:rsidP="00BC76D8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76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редакции постановления </w:t>
      </w:r>
    </w:p>
    <w:p w14:paraId="368CCDDB" w14:textId="77777777" w:rsidR="001E3BC8" w:rsidRPr="00BC76D8" w:rsidRDefault="001E3BC8" w:rsidP="00BC76D8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76D8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муниципального образования</w:t>
      </w:r>
      <w:r w:rsidR="00604A9F" w:rsidRPr="00BC76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C76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Белореченский район </w:t>
      </w:r>
    </w:p>
    <w:p w14:paraId="52C22BD1" w14:textId="77777777" w:rsidR="001E3BC8" w:rsidRPr="00BC76D8" w:rsidRDefault="001E3BC8" w:rsidP="00BC76D8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Hlk174712720"/>
      <w:r w:rsidRPr="00BC76D8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_______________ № ______)</w:t>
      </w:r>
    </w:p>
    <w:bookmarkEnd w:id="0"/>
    <w:p w14:paraId="7E17C1EB" w14:textId="77777777" w:rsidR="001E3BC8" w:rsidRPr="00BC76D8" w:rsidRDefault="001E3BC8" w:rsidP="00BC7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0776222" w14:textId="77777777" w:rsidR="00BC76D8" w:rsidRDefault="00BC76D8" w:rsidP="00BC7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EFCA5AB" w14:textId="77777777" w:rsidR="00BC76D8" w:rsidRPr="00BC76D8" w:rsidRDefault="00BC76D8" w:rsidP="00BC7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D6C5994" w14:textId="77777777" w:rsidR="00BC76D8" w:rsidRPr="00BC76D8" w:rsidRDefault="00BC76D8" w:rsidP="00BC7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C76D8">
        <w:rPr>
          <w:rFonts w:ascii="Times New Roman" w:hAnsi="Times New Roman" w:cs="Times New Roman"/>
          <w:b/>
          <w:sz w:val="26"/>
          <w:szCs w:val="26"/>
        </w:rPr>
        <w:t>МУНИЦИПАЛЬНАЯ ПРОГРАММА МУНИЦИПАЛЬНОГО ОБРАЗОВАНИЯ БЕЛОРЕЧЕНСКИЙ РАЙОН</w:t>
      </w:r>
    </w:p>
    <w:p w14:paraId="30B54F0B" w14:textId="77777777" w:rsidR="00BC76D8" w:rsidRPr="00BC76D8" w:rsidRDefault="00BC76D8" w:rsidP="00BC76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C76D8">
        <w:rPr>
          <w:rFonts w:ascii="Times New Roman" w:hAnsi="Times New Roman" w:cs="Times New Roman"/>
          <w:b/>
          <w:bCs/>
          <w:sz w:val="26"/>
          <w:szCs w:val="26"/>
        </w:rPr>
        <w:t>«ОБЕСПЕЧЕНИЕ ДЕЯТЕЛЬНОСТИ МУНИЦИПАЛЬНЫХ КАЗЕННЫХ УЧРЕЖДЕНИЙ»</w:t>
      </w:r>
    </w:p>
    <w:p w14:paraId="36A62F64" w14:textId="77A959B8" w:rsidR="00BC76D8" w:rsidRDefault="00BC76D8" w:rsidP="00BC7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6E3E1FA" w14:textId="77777777" w:rsidR="00042276" w:rsidRDefault="00042276" w:rsidP="00BC7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074D35E" w14:textId="77777777" w:rsidR="00BC76D8" w:rsidRDefault="00BC76D8" w:rsidP="00BC7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CDD6DED" w14:textId="77777777" w:rsidR="00BC76D8" w:rsidRPr="00BC76D8" w:rsidRDefault="00BC76D8" w:rsidP="00BC7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B308E">
        <w:rPr>
          <w:rFonts w:ascii="Times New Roman" w:hAnsi="Times New Roman" w:cs="Times New Roman"/>
          <w:sz w:val="24"/>
          <w:szCs w:val="24"/>
        </w:rPr>
        <w:t>1. Паспорт муниципальной программы</w:t>
      </w:r>
    </w:p>
    <w:p w14:paraId="15CF0075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8"/>
        <w:gridCol w:w="6222"/>
        <w:gridCol w:w="1433"/>
      </w:tblGrid>
      <w:tr w:rsidR="00FC6CE9" w:rsidRPr="00194948" w14:paraId="5ECF580A" w14:textId="77777777" w:rsidTr="00463B47">
        <w:tc>
          <w:tcPr>
            <w:tcW w:w="7008" w:type="dxa"/>
          </w:tcPr>
          <w:p w14:paraId="4151366F" w14:textId="77777777" w:rsidR="00FC6CE9" w:rsidRPr="001A5BA7" w:rsidRDefault="00FC6CE9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496"/>
            <w:bookmarkEnd w:id="1"/>
            <w:r w:rsidRPr="001A5BA7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655" w:type="dxa"/>
            <w:gridSpan w:val="2"/>
          </w:tcPr>
          <w:p w14:paraId="63A2276C" w14:textId="77777777" w:rsidR="00FC6CE9" w:rsidRPr="001A5BA7" w:rsidRDefault="00FC6CE9" w:rsidP="00A2248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 xml:space="preserve">Администрация </w:t>
            </w:r>
            <w:r w:rsidRPr="001A5BA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муниципального образования Белореченский район </w:t>
            </w:r>
          </w:p>
        </w:tc>
      </w:tr>
      <w:tr w:rsidR="00FC6CE9" w:rsidRPr="00194948" w14:paraId="0FA7794D" w14:textId="77777777" w:rsidTr="00463B47">
        <w:tc>
          <w:tcPr>
            <w:tcW w:w="7008" w:type="dxa"/>
          </w:tcPr>
          <w:p w14:paraId="5371507F" w14:textId="77777777" w:rsidR="00FC6CE9" w:rsidRPr="001A5BA7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655" w:type="dxa"/>
            <w:gridSpan w:val="2"/>
          </w:tcPr>
          <w:p w14:paraId="3D2A0250" w14:textId="333C9BEA" w:rsidR="00FC6CE9" w:rsidRPr="001A5BA7" w:rsidRDefault="00840C4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C6CE9" w:rsidRPr="00194948" w14:paraId="24E79351" w14:textId="77777777" w:rsidTr="00463B47">
        <w:tc>
          <w:tcPr>
            <w:tcW w:w="7008" w:type="dxa"/>
          </w:tcPr>
          <w:p w14:paraId="26E54854" w14:textId="77777777" w:rsidR="00FC6CE9" w:rsidRPr="001A5BA7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655" w:type="dxa"/>
            <w:gridSpan w:val="2"/>
          </w:tcPr>
          <w:p w14:paraId="61869C3A" w14:textId="56A5DA87" w:rsidR="001555F5" w:rsidRPr="00A22483" w:rsidRDefault="001555F5" w:rsidP="001555F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 xml:space="preserve">МКУ 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«</w:t>
            </w: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АХЧ администрации МО Белореченский район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»</w:t>
            </w: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,</w:t>
            </w:r>
          </w:p>
          <w:p w14:paraId="0F4021E7" w14:textId="1937EBFF" w:rsidR="001555F5" w:rsidRDefault="001555F5" w:rsidP="00A2248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lastRenderedPageBreak/>
              <w:t xml:space="preserve">МКУ 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«</w:t>
            </w:r>
            <w:r w:rsidRPr="001555F5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Архитектура и градостроительство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 xml:space="preserve">, </w:t>
            </w:r>
          </w:p>
          <w:p w14:paraId="0EC25398" w14:textId="77777777" w:rsidR="001555F5" w:rsidRDefault="001555F5" w:rsidP="001555F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C749AD">
              <w:rPr>
                <w:rFonts w:ascii="Times New Roman" w:hAnsi="Times New Roman" w:cs="Times New Roman"/>
                <w:b w:val="0"/>
                <w:sz w:val="23"/>
                <w:szCs w:val="23"/>
              </w:rPr>
              <w:t>МКУ «МЦБ»,</w:t>
            </w:r>
          </w:p>
          <w:p w14:paraId="3748AC98" w14:textId="60FA599D" w:rsidR="001555F5" w:rsidRPr="00A22483" w:rsidRDefault="001555F5" w:rsidP="001555F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 xml:space="preserve">МКУ 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«</w:t>
            </w: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Служба заказчика администрации МО БР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»</w:t>
            </w: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,</w:t>
            </w:r>
          </w:p>
          <w:p w14:paraId="22762B32" w14:textId="77777777" w:rsidR="001555F5" w:rsidRPr="00C749AD" w:rsidRDefault="001555F5" w:rsidP="001555F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 w:rsidRPr="00C749AD">
              <w:rPr>
                <w:rFonts w:ascii="Times New Roman" w:hAnsi="Times New Roman" w:cs="Times New Roman"/>
                <w:b w:val="0"/>
                <w:sz w:val="23"/>
                <w:szCs w:val="23"/>
              </w:rPr>
              <w:t>МКУ «Управление ГО и ЧС, пожарной безопасности и аварийно-спасательной службы Белоре</w:t>
            </w: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ченского городского поселения»,</w:t>
            </w:r>
          </w:p>
          <w:p w14:paraId="5344E9DE" w14:textId="77777777" w:rsidR="001555F5" w:rsidRPr="00A22483" w:rsidRDefault="001555F5" w:rsidP="001555F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МКУ «Управление по делам ГО и ЧС Белореченского района»,</w:t>
            </w:r>
          </w:p>
          <w:p w14:paraId="451491B0" w14:textId="3FE1213B" w:rsidR="00465F45" w:rsidRPr="00A22483" w:rsidRDefault="00465F45" w:rsidP="00A2248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 xml:space="preserve">МКУ 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«</w:t>
            </w: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ЦБ поселений и администрации МО БР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»</w:t>
            </w: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 xml:space="preserve">, </w:t>
            </w:r>
          </w:p>
          <w:p w14:paraId="07B5CB21" w14:textId="77777777" w:rsidR="00C749AD" w:rsidRDefault="00C749AD" w:rsidP="00C749A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C749AD">
              <w:rPr>
                <w:rFonts w:ascii="Times New Roman" w:hAnsi="Times New Roman" w:cs="Times New Roman"/>
                <w:b w:val="0"/>
                <w:sz w:val="23"/>
                <w:szCs w:val="23"/>
              </w:rPr>
              <w:t>МКУ «ЦРО»,</w:t>
            </w:r>
          </w:p>
          <w:p w14:paraId="6A52BCCB" w14:textId="66ABFA18" w:rsidR="006B174F" w:rsidRDefault="006B174F" w:rsidP="00A2248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МКУ «МСКО»,</w:t>
            </w:r>
          </w:p>
          <w:p w14:paraId="4B80D9CB" w14:textId="2AB12E87" w:rsidR="00465F45" w:rsidRPr="00A22483" w:rsidRDefault="00465F45" w:rsidP="00A2248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 xml:space="preserve">МКУ 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«</w:t>
            </w: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 xml:space="preserve">ЦКСОПиМ 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«</w:t>
            </w: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Новое поколение</w:t>
            </w:r>
            <w:r w:rsidR="000D2258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»</w:t>
            </w: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,</w:t>
            </w:r>
          </w:p>
          <w:p w14:paraId="29302D52" w14:textId="77777777" w:rsidR="00EE3D22" w:rsidRDefault="00465F45" w:rsidP="00A2248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</w:pP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МКУ ЦВПВПИМ</w:t>
            </w:r>
          </w:p>
          <w:p w14:paraId="38475DD5" w14:textId="6EA64A40" w:rsidR="00465F45" w:rsidRPr="00465F45" w:rsidRDefault="00EE3D22" w:rsidP="00A2248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(далее</w:t>
            </w:r>
            <w:r w:rsidR="006B174F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 xml:space="preserve"> </w:t>
            </w:r>
            <w:r w:rsidRPr="00A22483">
              <w:rPr>
                <w:rFonts w:ascii="Times New Roman" w:hAnsi="Times New Roman" w:cs="Times New Roman"/>
                <w:b w:val="0"/>
                <w:snapToGrid w:val="0"/>
                <w:sz w:val="24"/>
                <w:szCs w:val="24"/>
              </w:rPr>
              <w:t>- МКУ)</w:t>
            </w:r>
          </w:p>
        </w:tc>
      </w:tr>
      <w:tr w:rsidR="00FC6CE9" w:rsidRPr="00194948" w14:paraId="51512782" w14:textId="77777777" w:rsidTr="00463B47">
        <w:tc>
          <w:tcPr>
            <w:tcW w:w="7008" w:type="dxa"/>
          </w:tcPr>
          <w:p w14:paraId="630B4338" w14:textId="77777777" w:rsidR="00FC6CE9" w:rsidRPr="001A5BA7" w:rsidRDefault="00FC6CE9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реализации</w:t>
            </w:r>
          </w:p>
        </w:tc>
        <w:tc>
          <w:tcPr>
            <w:tcW w:w="7655" w:type="dxa"/>
            <w:gridSpan w:val="2"/>
          </w:tcPr>
          <w:p w14:paraId="421EAF68" w14:textId="77777777" w:rsidR="00FC6CE9" w:rsidRDefault="00EE3D22" w:rsidP="00EE3D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этап:</w:t>
            </w:r>
            <w:r w:rsidRPr="00EE3D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5BA7" w:rsidRPr="00C123EE">
              <w:rPr>
                <w:rFonts w:ascii="Times New Roman" w:hAnsi="Times New Roman" w:cs="Times New Roman"/>
                <w:sz w:val="26"/>
                <w:szCs w:val="26"/>
              </w:rPr>
              <w:t>2015-202</w:t>
            </w:r>
            <w:r w:rsidRPr="00EE3D2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A5BA7" w:rsidRPr="00C123EE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  <w:p w14:paraId="2E3C107C" w14:textId="728DA90F" w:rsidR="00EE3D22" w:rsidRPr="00EE3D22" w:rsidRDefault="00EE3D22" w:rsidP="00EE3D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второй этап: 2024</w:t>
            </w: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123EE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FC6CE9" w:rsidRPr="00194948" w14:paraId="35CF7FE5" w14:textId="77777777" w:rsidTr="00463B47">
        <w:tc>
          <w:tcPr>
            <w:tcW w:w="7008" w:type="dxa"/>
          </w:tcPr>
          <w:p w14:paraId="3165847D" w14:textId="77777777" w:rsidR="00FC6CE9" w:rsidRPr="001A5BA7" w:rsidRDefault="002C7104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087718" w:rsidRPr="001A5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CE9" w:rsidRPr="001A5BA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655" w:type="dxa"/>
            <w:gridSpan w:val="2"/>
          </w:tcPr>
          <w:p w14:paraId="1E987638" w14:textId="77777777" w:rsidR="001A5BA7" w:rsidRPr="00201A5E" w:rsidRDefault="001A5BA7" w:rsidP="00201A5E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Создание оптимальных условий, обеспечивающих эффективное функционирование и повышение</w:t>
            </w:r>
          </w:p>
          <w:p w14:paraId="59FC0EC5" w14:textId="77777777" w:rsidR="00201A5E" w:rsidRPr="00201A5E" w:rsidRDefault="001A5BA7" w:rsidP="00201A5E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результативности деятельности муниципальных казенных учреждений муниципального образования Белореченский район</w:t>
            </w:r>
          </w:p>
        </w:tc>
      </w:tr>
      <w:tr w:rsidR="00FC6CE9" w:rsidRPr="00194948" w14:paraId="6967A317" w14:textId="77777777" w:rsidTr="00463B47">
        <w:tc>
          <w:tcPr>
            <w:tcW w:w="7008" w:type="dxa"/>
          </w:tcPr>
          <w:p w14:paraId="746A5658" w14:textId="77777777" w:rsidR="00FC6CE9" w:rsidRPr="001A5BA7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7655" w:type="dxa"/>
            <w:gridSpan w:val="2"/>
          </w:tcPr>
          <w:p w14:paraId="2E7F6C39" w14:textId="77777777" w:rsidR="00FC6CE9" w:rsidRPr="001A5BA7" w:rsidRDefault="00D7083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C6CE9" w:rsidRPr="00194948" w14:paraId="54EF496F" w14:textId="77777777" w:rsidTr="00463B47">
        <w:tc>
          <w:tcPr>
            <w:tcW w:w="7008" w:type="dxa"/>
          </w:tcPr>
          <w:p w14:paraId="47E8A822" w14:textId="77777777" w:rsidR="00FC6CE9" w:rsidRPr="001A5BA7" w:rsidRDefault="00FC6CE9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7655" w:type="dxa"/>
            <w:gridSpan w:val="2"/>
          </w:tcPr>
          <w:p w14:paraId="43870714" w14:textId="1BA16832" w:rsidR="00FC6CE9" w:rsidRDefault="00EE3D22" w:rsidP="005B0B9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Всего: </w:t>
            </w:r>
            <w:r w:rsidR="00DF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2 003</w:t>
            </w:r>
            <w:r w:rsidR="00DF5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DF5240" w:rsidRPr="00042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</w:t>
            </w:r>
            <w:r w:rsidR="00DF5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DF5240" w:rsidRPr="00042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  <w:r w:rsidR="001A5BA7" w:rsidRPr="00C1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F5240" w:rsidRPr="00042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A5BA7" w:rsidRPr="00C1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2E27653B" w14:textId="55B2C693" w:rsidR="00EE3D22" w:rsidRDefault="00EE3D22" w:rsidP="00EE3D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этап:</w:t>
            </w:r>
            <w:r w:rsidRPr="00EE3D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47A4">
              <w:rPr>
                <w:rFonts w:ascii="Times New Roman" w:hAnsi="Times New Roman" w:cs="Times New Roman"/>
                <w:sz w:val="26"/>
                <w:szCs w:val="26"/>
              </w:rPr>
              <w:t>1 </w:t>
            </w:r>
            <w:r w:rsidR="00DF5240">
              <w:rPr>
                <w:rFonts w:ascii="Times New Roman" w:hAnsi="Times New Roman" w:cs="Times New Roman"/>
                <w:sz w:val="26"/>
                <w:szCs w:val="26"/>
              </w:rPr>
              <w:t>380</w:t>
            </w:r>
            <w:r w:rsidR="004447A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F5240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  <w:r w:rsidR="004447A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F5240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  <w:r w:rsidR="004447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F524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447A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38634F8B" w14:textId="14A8F5EF" w:rsidR="00EE3D22" w:rsidRPr="001A5BA7" w:rsidRDefault="00EE3D22" w:rsidP="00EE3D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второй этап: </w:t>
            </w:r>
            <w:r w:rsidR="004447A4">
              <w:rPr>
                <w:rFonts w:ascii="Times New Roman" w:hAnsi="Times New Roman" w:cs="Times New Roman"/>
                <w:sz w:val="26"/>
                <w:szCs w:val="26"/>
              </w:rPr>
              <w:t>623 </w:t>
            </w:r>
            <w:r w:rsidR="00750F72">
              <w:rPr>
                <w:rFonts w:ascii="Times New Roman" w:hAnsi="Times New Roman" w:cs="Times New Roman"/>
                <w:sz w:val="26"/>
                <w:szCs w:val="26"/>
              </w:rPr>
              <w:t>751</w:t>
            </w:r>
            <w:r w:rsidR="004447A4">
              <w:rPr>
                <w:rFonts w:ascii="Times New Roman" w:hAnsi="Times New Roman" w:cs="Times New Roman"/>
                <w:sz w:val="26"/>
                <w:szCs w:val="26"/>
              </w:rPr>
              <w:t> 917,40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37DC8" w:rsidRPr="00194948" w14:paraId="28AF61C0" w14:textId="77777777" w:rsidTr="00463B47">
        <w:tc>
          <w:tcPr>
            <w:tcW w:w="7008" w:type="dxa"/>
          </w:tcPr>
          <w:p w14:paraId="7AE0FB2A" w14:textId="77777777" w:rsidR="00237DC8" w:rsidRPr="001A5BA7" w:rsidRDefault="00237DC8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7655" w:type="dxa"/>
            <w:gridSpan w:val="2"/>
          </w:tcPr>
          <w:p w14:paraId="24108447" w14:textId="77777777" w:rsidR="00237DC8" w:rsidRPr="001A5BA7" w:rsidRDefault="00237DC8" w:rsidP="001A5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  <w:r w:rsidR="001A5B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37DC8" w:rsidRPr="00194948" w14:paraId="37B498DA" w14:textId="77777777" w:rsidTr="00463B47">
        <w:tc>
          <w:tcPr>
            <w:tcW w:w="7008" w:type="dxa"/>
          </w:tcPr>
          <w:p w14:paraId="6B45C0F0" w14:textId="77777777" w:rsidR="00237DC8" w:rsidRPr="001A5BA7" w:rsidRDefault="00237DC8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655" w:type="dxa"/>
            <w:gridSpan w:val="2"/>
          </w:tcPr>
          <w:p w14:paraId="6E07AE3F" w14:textId="77777777" w:rsidR="00237DC8" w:rsidRPr="001A5BA7" w:rsidRDefault="00F165C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национальной цели «Устойчивая и динамичная экономика», обозначенной в Указе Президента РФ от 7 мая 2024 г. № 309 «О национальных целях развития Российской Федерации на период до 2030 </w:t>
            </w:r>
            <w:r w:rsidRPr="001A5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и на перспективу до 2036 года»</w:t>
            </w:r>
          </w:p>
        </w:tc>
      </w:tr>
      <w:tr w:rsidR="00F47C7C" w:rsidRPr="008B308E" w14:paraId="56D65A6A" w14:textId="77777777" w:rsidTr="00463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3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8C7AD" w14:textId="0CD5E282" w:rsidR="00BC76D8" w:rsidRDefault="00BC76D8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26"/>
            <w:bookmarkEnd w:id="2"/>
          </w:p>
          <w:p w14:paraId="045F5F7C" w14:textId="77777777" w:rsidR="00042276" w:rsidRDefault="00042276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10194" w14:textId="77777777" w:rsidR="00F47C7C" w:rsidRPr="008B308E" w:rsidRDefault="00F47C7C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</w:t>
            </w:r>
            <w:r w:rsidR="0017524D" w:rsidRPr="008B308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</w:tbl>
    <w:p w14:paraId="78577191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"/>
        <w:gridCol w:w="994"/>
        <w:gridCol w:w="1208"/>
        <w:gridCol w:w="1126"/>
        <w:gridCol w:w="8"/>
        <w:gridCol w:w="1131"/>
        <w:gridCol w:w="1139"/>
        <w:gridCol w:w="1134"/>
        <w:gridCol w:w="1134"/>
        <w:gridCol w:w="1796"/>
        <w:gridCol w:w="897"/>
        <w:gridCol w:w="90"/>
        <w:gridCol w:w="266"/>
        <w:gridCol w:w="1497"/>
        <w:gridCol w:w="1505"/>
      </w:tblGrid>
      <w:tr w:rsidR="0022677E" w:rsidRPr="00BC76D8" w14:paraId="7CE2137F" w14:textId="77777777" w:rsidTr="00DF0723">
        <w:trPr>
          <w:jc w:val="center"/>
        </w:trPr>
        <w:tc>
          <w:tcPr>
            <w:tcW w:w="621" w:type="dxa"/>
            <w:vMerge w:val="restart"/>
          </w:tcPr>
          <w:p w14:paraId="4DACB871" w14:textId="77777777" w:rsidR="0022677E" w:rsidRPr="00BC76D8" w:rsidRDefault="0022677E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C76D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02" w:type="dxa"/>
            <w:gridSpan w:val="2"/>
            <w:vMerge w:val="restart"/>
          </w:tcPr>
          <w:p w14:paraId="762CAF20" w14:textId="77777777" w:rsidR="0022677E" w:rsidRPr="00BC76D8" w:rsidRDefault="0022677E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C76D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vMerge w:val="restart"/>
          </w:tcPr>
          <w:p w14:paraId="2B4743EE" w14:textId="77777777" w:rsidR="0022677E" w:rsidRPr="00BC76D8" w:rsidRDefault="0022677E" w:rsidP="00622386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76D8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131" w:type="dxa"/>
            <w:vMerge w:val="restart"/>
          </w:tcPr>
          <w:p w14:paraId="6805CB1D" w14:textId="77777777" w:rsidR="0022677E" w:rsidRPr="00BC76D8" w:rsidRDefault="0022677E" w:rsidP="00622386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76D8">
              <w:rPr>
                <w:rFonts w:ascii="Times New Roman" w:hAnsi="Times New Roman" w:cs="Times New Roman"/>
              </w:rPr>
              <w:t xml:space="preserve">Базовое значение </w:t>
            </w:r>
          </w:p>
        </w:tc>
        <w:tc>
          <w:tcPr>
            <w:tcW w:w="3407" w:type="dxa"/>
            <w:gridSpan w:val="3"/>
          </w:tcPr>
          <w:p w14:paraId="414E0694" w14:textId="77777777" w:rsidR="0022677E" w:rsidRPr="00BC76D8" w:rsidRDefault="0022677E" w:rsidP="006223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C76D8">
              <w:rPr>
                <w:rFonts w:ascii="Times New Roman" w:hAnsi="Times New Roman" w:cs="Times New Roman"/>
              </w:rPr>
              <w:t>Значения показателя</w:t>
            </w:r>
          </w:p>
        </w:tc>
        <w:tc>
          <w:tcPr>
            <w:tcW w:w="2693" w:type="dxa"/>
            <w:gridSpan w:val="2"/>
            <w:vMerge w:val="restart"/>
          </w:tcPr>
          <w:p w14:paraId="695F3CF2" w14:textId="77777777" w:rsidR="0022677E" w:rsidRPr="00BC76D8" w:rsidRDefault="0022677E" w:rsidP="006223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C76D8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853" w:type="dxa"/>
            <w:gridSpan w:val="3"/>
            <w:vMerge w:val="restart"/>
          </w:tcPr>
          <w:p w14:paraId="05B2004F" w14:textId="77777777" w:rsidR="0022677E" w:rsidRPr="00BC76D8" w:rsidRDefault="0022677E" w:rsidP="00A15B1B">
            <w:pPr>
              <w:pStyle w:val="ConsPlusNormal"/>
              <w:ind w:left="-37" w:firstLine="37"/>
              <w:jc w:val="center"/>
              <w:rPr>
                <w:rFonts w:ascii="Times New Roman" w:hAnsi="Times New Roman" w:cs="Times New Roman"/>
              </w:rPr>
            </w:pPr>
            <w:r w:rsidRPr="00BC76D8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505" w:type="dxa"/>
            <w:vMerge w:val="restart"/>
          </w:tcPr>
          <w:p w14:paraId="18C29BDC" w14:textId="77777777" w:rsidR="0022677E" w:rsidRPr="00BC76D8" w:rsidRDefault="0022677E" w:rsidP="00825FA8">
            <w:pPr>
              <w:pStyle w:val="ConsPlusNormal"/>
              <w:ind w:left="-63" w:right="-92"/>
              <w:jc w:val="center"/>
              <w:rPr>
                <w:rFonts w:ascii="Times New Roman" w:hAnsi="Times New Roman" w:cs="Times New Roman"/>
              </w:rPr>
            </w:pPr>
            <w:r w:rsidRPr="00BC76D8">
              <w:rPr>
                <w:rFonts w:ascii="Times New Roman" w:hAnsi="Times New Roman" w:cs="Times New Roman"/>
              </w:rPr>
              <w:t>Связь с показателями НЦ, ВДЛ, ОМСУ, ГП</w:t>
            </w:r>
          </w:p>
        </w:tc>
      </w:tr>
      <w:tr w:rsidR="0022677E" w:rsidRPr="00194948" w14:paraId="1ACC2BDB" w14:textId="77777777" w:rsidTr="00DF0723">
        <w:trPr>
          <w:jc w:val="center"/>
        </w:trPr>
        <w:tc>
          <w:tcPr>
            <w:tcW w:w="621" w:type="dxa"/>
            <w:vMerge/>
          </w:tcPr>
          <w:p w14:paraId="0812E168" w14:textId="77777777" w:rsidR="0022677E" w:rsidRPr="00194948" w:rsidRDefault="0022677E" w:rsidP="00CB25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gridSpan w:val="2"/>
            <w:vMerge/>
          </w:tcPr>
          <w:p w14:paraId="575E0668" w14:textId="77777777" w:rsidR="0022677E" w:rsidRPr="00194948" w:rsidRDefault="0022677E" w:rsidP="00CB25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D28A364" w14:textId="77777777" w:rsidR="0022677E" w:rsidRPr="00194948" w:rsidRDefault="0022677E" w:rsidP="00CB25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</w:tcPr>
          <w:p w14:paraId="2B11047A" w14:textId="77777777" w:rsidR="0022677E" w:rsidRPr="00194948" w:rsidRDefault="0022677E" w:rsidP="00CB25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6E58B4B" w14:textId="77777777" w:rsidR="0022677E" w:rsidRPr="00194948" w:rsidRDefault="0022677E" w:rsidP="003C7B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14:paraId="6F1DA751" w14:textId="77777777" w:rsidR="0022677E" w:rsidRPr="00194948" w:rsidRDefault="0022677E" w:rsidP="003C7B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5FA8BDEB" w14:textId="77777777" w:rsidR="0022677E" w:rsidRPr="00194948" w:rsidRDefault="0022677E" w:rsidP="003C7B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93" w:type="dxa"/>
            <w:gridSpan w:val="2"/>
            <w:vMerge/>
          </w:tcPr>
          <w:p w14:paraId="678AC4FF" w14:textId="77777777" w:rsidR="0022677E" w:rsidRPr="00194948" w:rsidRDefault="0022677E" w:rsidP="00CB25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vMerge/>
          </w:tcPr>
          <w:p w14:paraId="51B468AA" w14:textId="77777777" w:rsidR="0022677E" w:rsidRPr="00194948" w:rsidRDefault="0022677E" w:rsidP="00CB25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14:paraId="11202F88" w14:textId="77777777" w:rsidR="0022677E" w:rsidRPr="00194948" w:rsidRDefault="0022677E" w:rsidP="00CB25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BE4" w:rsidRPr="00194948" w14:paraId="72C0A903" w14:textId="77777777" w:rsidTr="00DF0723">
        <w:trPr>
          <w:jc w:val="center"/>
        </w:trPr>
        <w:tc>
          <w:tcPr>
            <w:tcW w:w="621" w:type="dxa"/>
          </w:tcPr>
          <w:p w14:paraId="25BB33EC" w14:textId="77777777" w:rsidR="00C42BE4" w:rsidRPr="00194948" w:rsidRDefault="00C42BE4" w:rsidP="00CB25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2" w:type="dxa"/>
            <w:gridSpan w:val="2"/>
          </w:tcPr>
          <w:p w14:paraId="19C3A387" w14:textId="77777777" w:rsidR="00C42BE4" w:rsidRPr="00194948" w:rsidRDefault="00C42BE4" w:rsidP="00CB25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14:paraId="01652DC4" w14:textId="77777777" w:rsidR="00C42BE4" w:rsidRPr="00194948" w:rsidRDefault="00C42BE4" w:rsidP="00CB25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14:paraId="219962C4" w14:textId="77777777" w:rsidR="00C42BE4" w:rsidRPr="00194948" w:rsidRDefault="00C42BE4" w:rsidP="00CB25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9" w:type="dxa"/>
          </w:tcPr>
          <w:p w14:paraId="146EB347" w14:textId="77777777" w:rsidR="00C42BE4" w:rsidRPr="00194948" w:rsidRDefault="003C7B2F" w:rsidP="00CB25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5E06100" w14:textId="77777777" w:rsidR="00C42BE4" w:rsidRPr="00194948" w:rsidRDefault="003C7B2F" w:rsidP="00CB25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3BF63A05" w14:textId="77777777" w:rsidR="00C42BE4" w:rsidRPr="00194948" w:rsidRDefault="003C7B2F" w:rsidP="00CB25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  <w:gridSpan w:val="2"/>
          </w:tcPr>
          <w:p w14:paraId="701C9B2B" w14:textId="77777777" w:rsidR="00C42BE4" w:rsidRPr="00194948" w:rsidRDefault="003C7B2F" w:rsidP="00CB25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53" w:type="dxa"/>
            <w:gridSpan w:val="3"/>
          </w:tcPr>
          <w:p w14:paraId="1479BA28" w14:textId="77777777" w:rsidR="00C42BE4" w:rsidRPr="003C7B2F" w:rsidRDefault="003C7B2F" w:rsidP="00CB25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05" w:type="dxa"/>
          </w:tcPr>
          <w:p w14:paraId="1CE75BFD" w14:textId="77777777" w:rsidR="00C42BE4" w:rsidRPr="003C7B2F" w:rsidRDefault="003C7B2F" w:rsidP="00CB25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F0723" w:rsidRPr="00194948" w14:paraId="3FCFB848" w14:textId="77777777" w:rsidTr="00D5651F">
        <w:trPr>
          <w:jc w:val="center"/>
        </w:trPr>
        <w:tc>
          <w:tcPr>
            <w:tcW w:w="621" w:type="dxa"/>
          </w:tcPr>
          <w:p w14:paraId="6420C974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25" w:type="dxa"/>
            <w:gridSpan w:val="14"/>
          </w:tcPr>
          <w:p w14:paraId="58DD6099" w14:textId="77777777" w:rsidR="00DF0723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DF0723" w:rsidRPr="00194948" w14:paraId="5C15BBE4" w14:textId="77777777" w:rsidTr="00D5651F">
        <w:trPr>
          <w:jc w:val="center"/>
        </w:trPr>
        <w:tc>
          <w:tcPr>
            <w:tcW w:w="621" w:type="dxa"/>
          </w:tcPr>
          <w:p w14:paraId="1EDD6ECF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925" w:type="dxa"/>
            <w:gridSpan w:val="14"/>
          </w:tcPr>
          <w:p w14:paraId="2FF0CE12" w14:textId="77777777" w:rsidR="00DF0723" w:rsidRPr="001A5BA7" w:rsidRDefault="00DF0723" w:rsidP="00DF0723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BA7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– </w:t>
            </w:r>
            <w:r w:rsidRPr="001A5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оптимальных условий, обеспечивающих эффективное функционирование и повышение</w:t>
            </w:r>
          </w:p>
          <w:p w14:paraId="441E5E55" w14:textId="77777777" w:rsidR="00DF0723" w:rsidRPr="00A979C5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результативности деятельности муниципальных казенных учреждений муниципального образования Белореченский район</w:t>
            </w:r>
          </w:p>
        </w:tc>
      </w:tr>
      <w:tr w:rsidR="00DF0723" w:rsidRPr="00194948" w14:paraId="0C5B5B93" w14:textId="77777777" w:rsidTr="009E0AF6">
        <w:trPr>
          <w:trHeight w:val="3957"/>
          <w:jc w:val="center"/>
        </w:trPr>
        <w:tc>
          <w:tcPr>
            <w:tcW w:w="621" w:type="dxa"/>
          </w:tcPr>
          <w:p w14:paraId="48D611F0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02" w:type="dxa"/>
            <w:gridSpan w:val="2"/>
          </w:tcPr>
          <w:p w14:paraId="577B048B" w14:textId="77777777" w:rsidR="00DF0723" w:rsidRPr="00194948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</w:t>
            </w:r>
            <w:r w:rsidRPr="00C123EE">
              <w:rPr>
                <w:rFonts w:ascii="Times New Roman" w:eastAsia="Times New Roman" w:hAnsi="Times New Roman" w:cs="Times New Roman"/>
                <w:color w:val="000000"/>
              </w:rPr>
              <w:t xml:space="preserve"> работников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="00A979C5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общей штатной численности</w:t>
            </w:r>
            <w:r w:rsidRPr="00C123EE">
              <w:rPr>
                <w:rFonts w:ascii="Times New Roman" w:eastAsia="Times New Roman" w:hAnsi="Times New Roman" w:cs="Times New Roman"/>
                <w:color w:val="000000"/>
              </w:rPr>
              <w:t>, обеспеченных средствами на оплату труда и начислениями на выплаты по оплате труда</w:t>
            </w:r>
          </w:p>
        </w:tc>
        <w:tc>
          <w:tcPr>
            <w:tcW w:w="1126" w:type="dxa"/>
          </w:tcPr>
          <w:p w14:paraId="256A38F7" w14:textId="77777777" w:rsidR="00DF0723" w:rsidRPr="00194948" w:rsidRDefault="00DF0723" w:rsidP="00DF07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139" w:type="dxa"/>
            <w:gridSpan w:val="2"/>
          </w:tcPr>
          <w:p w14:paraId="771827DB" w14:textId="77777777" w:rsidR="00DF0723" w:rsidRPr="00194948" w:rsidRDefault="00DF0723" w:rsidP="00DF0723">
            <w:pPr>
              <w:autoSpaceDE w:val="0"/>
              <w:autoSpaceDN w:val="0"/>
              <w:adjustRightInd w:val="0"/>
              <w:spacing w:after="0" w:line="240" w:lineRule="auto"/>
              <w:ind w:right="-1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139" w:type="dxa"/>
          </w:tcPr>
          <w:p w14:paraId="74BDEB60" w14:textId="77777777" w:rsidR="00DF0723" w:rsidRPr="00DF0723" w:rsidRDefault="00DF0723" w:rsidP="00DF0723">
            <w:pPr>
              <w:autoSpaceDE w:val="0"/>
              <w:autoSpaceDN w:val="0"/>
              <w:adjustRightInd w:val="0"/>
              <w:spacing w:after="0" w:line="240" w:lineRule="auto"/>
              <w:ind w:right="-101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14:paraId="34FBB497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3E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14:paraId="374BE24B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3E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93" w:type="dxa"/>
            <w:gridSpan w:val="2"/>
          </w:tcPr>
          <w:p w14:paraId="75351E20" w14:textId="77777777" w:rsidR="00DF0723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Указ Президент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Российской Федерации от 28 апреля</w:t>
            </w:r>
          </w:p>
          <w:p w14:paraId="11D1AB63" w14:textId="77777777" w:rsidR="00DF0723" w:rsidRPr="00194948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2008 г.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№ 607 «Об оценке эффективности деятельности органов местного самоуправления городских округов и муниципальных районов»</w:t>
            </w:r>
          </w:p>
          <w:p w14:paraId="33A8AEE3" w14:textId="77777777" w:rsidR="00DF0723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</w:t>
            </w:r>
          </w:p>
          <w:p w14:paraId="6949FD99" w14:textId="77777777" w:rsidR="00DF0723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от 4 февраля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  <w:p w14:paraId="5692CD31" w14:textId="77777777" w:rsidR="00DF0723" w:rsidRPr="00194948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№ 68 «Об оценке эффективности деятельности высших должностных лиц субъектов РФ и деятельности исполнительных органов субъектов РФ»</w:t>
            </w:r>
          </w:p>
        </w:tc>
        <w:tc>
          <w:tcPr>
            <w:tcW w:w="1853" w:type="dxa"/>
            <w:gridSpan w:val="3"/>
          </w:tcPr>
          <w:p w14:paraId="58D6BF3E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</w:t>
            </w:r>
            <w:r w:rsidRPr="00757023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</w:p>
        </w:tc>
        <w:tc>
          <w:tcPr>
            <w:tcW w:w="1505" w:type="dxa"/>
          </w:tcPr>
          <w:p w14:paraId="4173A3B0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723" w:rsidRPr="00194948" w14:paraId="6C3E5E34" w14:textId="77777777" w:rsidTr="00DF0723">
        <w:trPr>
          <w:jc w:val="center"/>
        </w:trPr>
        <w:tc>
          <w:tcPr>
            <w:tcW w:w="621" w:type="dxa"/>
          </w:tcPr>
          <w:p w14:paraId="27D4D891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2202" w:type="dxa"/>
            <w:gridSpan w:val="2"/>
          </w:tcPr>
          <w:p w14:paraId="2B84F510" w14:textId="77777777" w:rsidR="00DF0723" w:rsidRPr="00C123EE" w:rsidRDefault="00DF0723" w:rsidP="000E4A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Pr="00C1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</w:t>
            </w:r>
          </w:p>
          <w:p w14:paraId="26BA3E1B" w14:textId="77777777" w:rsidR="00DF0723" w:rsidRPr="00194948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123E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обеспеченных средствами на содержание, эксплуатацию, приобретение имущества в необходимом для осуществления деятельности объеме</w:t>
            </w:r>
          </w:p>
        </w:tc>
        <w:tc>
          <w:tcPr>
            <w:tcW w:w="1126" w:type="dxa"/>
          </w:tcPr>
          <w:p w14:paraId="51ED5CBC" w14:textId="77777777" w:rsidR="00DF0723" w:rsidRPr="00194948" w:rsidRDefault="00DF0723" w:rsidP="00DF07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1139" w:type="dxa"/>
            <w:gridSpan w:val="2"/>
          </w:tcPr>
          <w:p w14:paraId="1A0B8AB7" w14:textId="77777777" w:rsidR="00DF0723" w:rsidRPr="00DF0723" w:rsidRDefault="00DF0723" w:rsidP="00DF0723">
            <w:pPr>
              <w:autoSpaceDE w:val="0"/>
              <w:autoSpaceDN w:val="0"/>
              <w:adjustRightInd w:val="0"/>
              <w:spacing w:after="0" w:line="240" w:lineRule="auto"/>
              <w:ind w:right="-101"/>
              <w:contextualSpacing/>
              <w:jc w:val="center"/>
              <w:rPr>
                <w:rFonts w:ascii="Times New Roman" w:hAnsi="Times New Roman" w:cs="Times New Roman"/>
              </w:rPr>
            </w:pPr>
            <w:r w:rsidRPr="00C123E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9" w:type="dxa"/>
          </w:tcPr>
          <w:p w14:paraId="47D54FF8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3EE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  <w:r w:rsidRPr="00C123E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5D69AD7E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3EE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  <w:r w:rsidRPr="00C123E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3A3190CB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3EE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  <w:r w:rsidRPr="00C123E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  <w:gridSpan w:val="2"/>
          </w:tcPr>
          <w:p w14:paraId="1A8C834E" w14:textId="77777777" w:rsidR="00DF0723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Указ Президент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Российской Федерации от 28 апреля</w:t>
            </w:r>
          </w:p>
          <w:p w14:paraId="1B960CB9" w14:textId="77777777" w:rsidR="00DF0723" w:rsidRPr="00194948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2008 г.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№ 607 «Об оценке эффективности деятельности органов местного самоуправления городских округов и муниципальных районов»</w:t>
            </w:r>
          </w:p>
          <w:p w14:paraId="6672D053" w14:textId="77777777" w:rsidR="00DF0723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4 февраля</w:t>
            </w:r>
          </w:p>
          <w:p w14:paraId="5DAEE60E" w14:textId="77777777" w:rsidR="00DF0723" w:rsidRPr="00194948" w:rsidRDefault="00DF0723" w:rsidP="000E4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№ 68 «Об оценке эффективности деятельности высших должностных лиц субъектов РФ и деятельности исполнительных органов субъектов РФ»</w:t>
            </w:r>
          </w:p>
        </w:tc>
        <w:tc>
          <w:tcPr>
            <w:tcW w:w="1853" w:type="dxa"/>
            <w:gridSpan w:val="3"/>
          </w:tcPr>
          <w:p w14:paraId="19BC8220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Руководители </w:t>
            </w:r>
            <w:r w:rsidRPr="00757023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05" w:type="dxa"/>
          </w:tcPr>
          <w:p w14:paraId="6FD8D3B3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723" w:rsidRPr="008B308E" w14:paraId="2DDCCB11" w14:textId="77777777" w:rsidTr="00DF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05" w:type="dxa"/>
          <w:jc w:val="center"/>
        </w:trPr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0EB8D" w14:textId="77777777" w:rsidR="00DF0723" w:rsidRPr="004438EE" w:rsidRDefault="00DF0723" w:rsidP="00DF072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1494109" w14:textId="77777777" w:rsidR="00DF0723" w:rsidRPr="0056430E" w:rsidRDefault="00DF0723" w:rsidP="0004227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0D4AD" w14:textId="77777777" w:rsidR="00DF0723" w:rsidRPr="0056430E" w:rsidRDefault="00DF0723" w:rsidP="0004227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BEBF4" w14:textId="77777777" w:rsidR="00DF0723" w:rsidRPr="0056430E" w:rsidRDefault="00DF0723" w:rsidP="0004227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6430E">
              <w:rPr>
                <w:rFonts w:ascii="Times New Roman" w:hAnsi="Times New Roman" w:cs="Times New Roman"/>
                <w:sz w:val="24"/>
                <w:szCs w:val="24"/>
              </w:rPr>
              <w:t>3. Структура муниципальной программы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7DA30" w14:textId="77777777" w:rsidR="00DF0723" w:rsidRPr="00637310" w:rsidRDefault="00DF0723" w:rsidP="00DF072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49A4885" w14:textId="77777777" w:rsidR="00DF0723" w:rsidRPr="00637310" w:rsidRDefault="00DF0723" w:rsidP="00DF072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723" w:rsidRPr="00757023" w14:paraId="314BE467" w14:textId="77777777" w:rsidTr="00DF7D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3268" w:type="dxa"/>
        </w:trPr>
        <w:tc>
          <w:tcPr>
            <w:tcW w:w="11278" w:type="dxa"/>
            <w:gridSpan w:val="12"/>
            <w:tcBorders>
              <w:top w:val="nil"/>
              <w:left w:val="nil"/>
              <w:right w:val="nil"/>
            </w:tcBorders>
          </w:tcPr>
          <w:p w14:paraId="0A672039" w14:textId="7ED2280C" w:rsidR="00DF0723" w:rsidRPr="0056430E" w:rsidRDefault="00DF0723" w:rsidP="0004227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430E">
              <w:rPr>
                <w:rFonts w:ascii="Times New Roman" w:hAnsi="Times New Roman" w:cs="Times New Roman"/>
                <w:sz w:val="24"/>
                <w:szCs w:val="24"/>
              </w:rPr>
              <w:t>3.1. Процессная часть</w:t>
            </w:r>
          </w:p>
        </w:tc>
      </w:tr>
    </w:tbl>
    <w:p w14:paraId="47861803" w14:textId="4A031441" w:rsid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32CD41B" w14:textId="77777777" w:rsidR="00042276" w:rsidRPr="008B308E" w:rsidRDefault="00042276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1985"/>
        <w:gridCol w:w="1137"/>
        <w:gridCol w:w="1277"/>
        <w:gridCol w:w="850"/>
        <w:gridCol w:w="992"/>
        <w:gridCol w:w="1276"/>
        <w:gridCol w:w="567"/>
        <w:gridCol w:w="1701"/>
        <w:gridCol w:w="1033"/>
        <w:gridCol w:w="1235"/>
        <w:gridCol w:w="644"/>
        <w:gridCol w:w="490"/>
        <w:gridCol w:w="851"/>
        <w:gridCol w:w="27"/>
      </w:tblGrid>
      <w:tr w:rsidR="00F22220" w:rsidRPr="00194948" w14:paraId="1BB5078F" w14:textId="77777777" w:rsidTr="003F76A4">
        <w:trPr>
          <w:trHeight w:val="1753"/>
          <w:jc w:val="center"/>
        </w:trPr>
        <w:tc>
          <w:tcPr>
            <w:tcW w:w="540" w:type="dxa"/>
            <w:vMerge w:val="restart"/>
          </w:tcPr>
          <w:p w14:paraId="7E5407B3" w14:textId="77777777" w:rsidR="00F22220" w:rsidRPr="00194948" w:rsidRDefault="00F2222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14:paraId="78B84B58" w14:textId="77777777" w:rsidR="00F22220" w:rsidRPr="00194948" w:rsidRDefault="00F22220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характеристика, наименование мероприятия </w:t>
            </w:r>
          </w:p>
        </w:tc>
        <w:tc>
          <w:tcPr>
            <w:tcW w:w="1137" w:type="dxa"/>
            <w:vMerge w:val="restart"/>
          </w:tcPr>
          <w:p w14:paraId="512F6FC5" w14:textId="77777777" w:rsidR="00F22220" w:rsidRPr="00194948" w:rsidRDefault="00F2222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4962" w:type="dxa"/>
            <w:gridSpan w:val="5"/>
          </w:tcPr>
          <w:p w14:paraId="23DFBBB3" w14:textId="77777777" w:rsidR="00F22220" w:rsidRPr="00194948" w:rsidRDefault="00F22220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701" w:type="dxa"/>
            <w:vMerge w:val="restart"/>
          </w:tcPr>
          <w:p w14:paraId="5930816A" w14:textId="77777777" w:rsidR="00F22220" w:rsidRPr="00194948" w:rsidRDefault="00F22220" w:rsidP="00E7198E">
            <w:pPr>
              <w:pStyle w:val="ConsPlusNormal"/>
              <w:ind w:right="4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иятия</w:t>
            </w:r>
          </w:p>
        </w:tc>
        <w:tc>
          <w:tcPr>
            <w:tcW w:w="1033" w:type="dxa"/>
            <w:vMerge w:val="restart"/>
          </w:tcPr>
          <w:p w14:paraId="34E1B2F9" w14:textId="77777777" w:rsidR="00F22220" w:rsidRPr="00194948" w:rsidRDefault="00F2222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6D6436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6D643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35" w:type="dxa"/>
            <w:vMerge w:val="restart"/>
          </w:tcPr>
          <w:p w14:paraId="519BD0C6" w14:textId="77777777" w:rsidR="00F22220" w:rsidRPr="00194948" w:rsidRDefault="00F2222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134" w:type="dxa"/>
            <w:gridSpan w:val="2"/>
            <w:vMerge w:val="restart"/>
          </w:tcPr>
          <w:p w14:paraId="61A51F5C" w14:textId="77777777" w:rsidR="00F22220" w:rsidRPr="00194948" w:rsidRDefault="00F22220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</w:p>
        </w:tc>
        <w:tc>
          <w:tcPr>
            <w:tcW w:w="878" w:type="dxa"/>
            <w:gridSpan w:val="2"/>
            <w:tcBorders>
              <w:bottom w:val="nil"/>
            </w:tcBorders>
          </w:tcPr>
          <w:p w14:paraId="16B0E7B0" w14:textId="77777777" w:rsidR="00F22220" w:rsidRPr="00194948" w:rsidRDefault="00F22220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муниципальной программы </w:t>
            </w:r>
          </w:p>
        </w:tc>
      </w:tr>
      <w:tr w:rsidR="00F22220" w:rsidRPr="00194948" w14:paraId="558C53A7" w14:textId="77777777" w:rsidTr="003F76A4">
        <w:trPr>
          <w:gridAfter w:val="1"/>
          <w:wAfter w:w="27" w:type="dxa"/>
          <w:trHeight w:val="669"/>
          <w:jc w:val="center"/>
        </w:trPr>
        <w:tc>
          <w:tcPr>
            <w:tcW w:w="540" w:type="dxa"/>
            <w:vMerge/>
          </w:tcPr>
          <w:p w14:paraId="0AEFAA68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76906C3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vMerge/>
          </w:tcPr>
          <w:p w14:paraId="03353C69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</w:tcPr>
          <w:p w14:paraId="2C5B4C42" w14:textId="77777777" w:rsidR="00F22220" w:rsidRPr="00194948" w:rsidRDefault="00F2222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685" w:type="dxa"/>
            <w:gridSpan w:val="4"/>
          </w:tcPr>
          <w:p w14:paraId="458937BA" w14:textId="77777777" w:rsidR="00F22220" w:rsidRPr="00194948" w:rsidRDefault="00F22220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701" w:type="dxa"/>
            <w:vMerge/>
          </w:tcPr>
          <w:p w14:paraId="3C2BAA72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236A304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3518B4DC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FDF1EB0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DA8F357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220" w:rsidRPr="00194948" w14:paraId="1FF44D53" w14:textId="77777777" w:rsidTr="003F76A4">
        <w:trPr>
          <w:gridAfter w:val="1"/>
          <w:wAfter w:w="27" w:type="dxa"/>
          <w:trHeight w:val="20"/>
          <w:jc w:val="center"/>
        </w:trPr>
        <w:tc>
          <w:tcPr>
            <w:tcW w:w="540" w:type="dxa"/>
            <w:vMerge/>
          </w:tcPr>
          <w:p w14:paraId="03722209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C906A1E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vMerge/>
          </w:tcPr>
          <w:p w14:paraId="5B43D93D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54F1D8EB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D1B8E74" w14:textId="77777777" w:rsidR="00F22220" w:rsidRPr="00194948" w:rsidRDefault="00F2222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</w:tcPr>
          <w:p w14:paraId="0534E53D" w14:textId="77777777" w:rsidR="00F22220" w:rsidRPr="00194948" w:rsidRDefault="00F2222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276" w:type="dxa"/>
          </w:tcPr>
          <w:p w14:paraId="594B1A9E" w14:textId="77777777" w:rsidR="00F22220" w:rsidRPr="00194948" w:rsidRDefault="00F2222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567" w:type="dxa"/>
          </w:tcPr>
          <w:p w14:paraId="314907DA" w14:textId="77777777" w:rsidR="00F22220" w:rsidRPr="00194948" w:rsidRDefault="00F2222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701" w:type="dxa"/>
            <w:vMerge/>
          </w:tcPr>
          <w:p w14:paraId="59BEF19D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D47EF73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1BB9D955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3D36174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F4E753C" w14:textId="77777777" w:rsidR="00F22220" w:rsidRPr="00194948" w:rsidRDefault="00F2222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9C7" w:rsidRPr="00194948" w14:paraId="1A520D85" w14:textId="77777777" w:rsidTr="003F76A4">
        <w:trPr>
          <w:gridAfter w:val="1"/>
          <w:wAfter w:w="27" w:type="dxa"/>
          <w:trHeight w:val="22"/>
          <w:jc w:val="center"/>
        </w:trPr>
        <w:tc>
          <w:tcPr>
            <w:tcW w:w="540" w:type="dxa"/>
          </w:tcPr>
          <w:p w14:paraId="7A472A69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1733065E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</w:tcPr>
          <w:p w14:paraId="1B880052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4B80F7CB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2DAF14D1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0BE693F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13D86F21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712C0546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40D348CA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33" w:type="dxa"/>
          </w:tcPr>
          <w:p w14:paraId="049C38B1" w14:textId="77777777" w:rsidR="00F47C7C" w:rsidRPr="00194948" w:rsidRDefault="00F47C7C" w:rsidP="00B65CD8">
            <w:pPr>
              <w:pStyle w:val="ConsPlusNormal"/>
              <w:ind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5" w:type="dxa"/>
          </w:tcPr>
          <w:p w14:paraId="78378077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</w:tcPr>
          <w:p w14:paraId="04484ED8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GoBack"/>
            <w:bookmarkEnd w:id="3"/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65056073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194948" w14:paraId="4323FF0D" w14:textId="77777777" w:rsidTr="003F76A4">
        <w:trPr>
          <w:trHeight w:val="22"/>
          <w:jc w:val="center"/>
        </w:trPr>
        <w:tc>
          <w:tcPr>
            <w:tcW w:w="14605" w:type="dxa"/>
            <w:gridSpan w:val="15"/>
          </w:tcPr>
          <w:p w14:paraId="58DD76D0" w14:textId="77777777" w:rsidR="00F47C7C" w:rsidRPr="00194948" w:rsidRDefault="00F47C7C" w:rsidP="00E71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 </w:t>
            </w:r>
            <w:r w:rsidR="00845B34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E7198E" w:rsidRPr="00E7198E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функционирования и результативности деятельности муниципальных казенных учреждений муниципального образования Белореченский район</w:t>
            </w:r>
          </w:p>
        </w:tc>
      </w:tr>
      <w:tr w:rsidR="00F47C7C" w:rsidRPr="00194948" w14:paraId="326DBF6F" w14:textId="77777777" w:rsidTr="003F76A4">
        <w:trPr>
          <w:trHeight w:val="22"/>
          <w:jc w:val="center"/>
        </w:trPr>
        <w:tc>
          <w:tcPr>
            <w:tcW w:w="540" w:type="dxa"/>
          </w:tcPr>
          <w:p w14:paraId="56FC685E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5" w:type="dxa"/>
            <w:gridSpan w:val="14"/>
          </w:tcPr>
          <w:p w14:paraId="2C3CC567" w14:textId="77777777" w:rsidR="00F47C7C" w:rsidRPr="00194948" w:rsidRDefault="00F47C7C" w:rsidP="00667E3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="006E25A1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</w:p>
        </w:tc>
      </w:tr>
      <w:tr w:rsidR="00F47C7C" w:rsidRPr="00194948" w14:paraId="0483E64E" w14:textId="77777777" w:rsidTr="003F76A4">
        <w:trPr>
          <w:trHeight w:val="22"/>
          <w:jc w:val="center"/>
        </w:trPr>
        <w:tc>
          <w:tcPr>
            <w:tcW w:w="540" w:type="dxa"/>
          </w:tcPr>
          <w:p w14:paraId="3755D5F3" w14:textId="77777777" w:rsidR="00F47C7C" w:rsidRPr="00194948" w:rsidRDefault="00B62322" w:rsidP="00B62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65" w:type="dxa"/>
            <w:gridSpan w:val="14"/>
          </w:tcPr>
          <w:p w14:paraId="72FD8FD5" w14:textId="7F1C97FF" w:rsidR="00F47C7C" w:rsidRPr="00194948" w:rsidRDefault="00F47C7C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</w:t>
            </w:r>
            <w:r w:rsidR="00845B34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76E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45B34" w:rsidRPr="00194948">
              <w:rPr>
                <w:rFonts w:ascii="Times New Roman" w:hAnsi="Times New Roman" w:cs="Times New Roman"/>
                <w:sz w:val="20"/>
                <w:szCs w:val="20"/>
              </w:rPr>
              <w:t>дминистрация муниципального образования Белореченский район (</w:t>
            </w:r>
            <w:r w:rsidR="00FC134F">
              <w:rPr>
                <w:rFonts w:ascii="Times New Roman" w:hAnsi="Times New Roman" w:cs="Times New Roman"/>
                <w:sz w:val="20"/>
                <w:szCs w:val="20"/>
              </w:rPr>
              <w:t>руководители муниципальных учреждений</w:t>
            </w:r>
            <w:r w:rsidR="00845B34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Белореченский район)</w:t>
            </w:r>
          </w:p>
        </w:tc>
      </w:tr>
      <w:tr w:rsidR="00CC167A" w:rsidRPr="00194948" w14:paraId="36E97EDA" w14:textId="77777777" w:rsidTr="00CC167A">
        <w:trPr>
          <w:gridAfter w:val="1"/>
          <w:wAfter w:w="27" w:type="dxa"/>
          <w:trHeight w:val="195"/>
          <w:jc w:val="center"/>
        </w:trPr>
        <w:tc>
          <w:tcPr>
            <w:tcW w:w="540" w:type="dxa"/>
            <w:vMerge w:val="restart"/>
          </w:tcPr>
          <w:p w14:paraId="5326DEA1" w14:textId="4AD0A6EB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5" w:type="dxa"/>
            <w:vMerge w:val="restart"/>
          </w:tcPr>
          <w:p w14:paraId="1537AB58" w14:textId="1CF5B91A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«АХЧ администрации МО Белореченский район», укрепление материально-технической базы</w:t>
            </w:r>
          </w:p>
        </w:tc>
        <w:tc>
          <w:tcPr>
            <w:tcW w:w="1137" w:type="dxa"/>
          </w:tcPr>
          <w:p w14:paraId="13B5152E" w14:textId="19CADDF5" w:rsidR="00CC167A" w:rsidRPr="00194948" w:rsidRDefault="00CC167A" w:rsidP="00F776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24FA40C2" w14:textId="3A212B11" w:rsidR="00CC167A" w:rsidRPr="00194948" w:rsidRDefault="00697884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31 471 7</w:t>
            </w:r>
            <w:r w:rsidR="00CC167A"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</w:tcPr>
          <w:p w14:paraId="2F930B0C" w14:textId="3E07FBC6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71BAA85" w14:textId="5352AC9A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3B697E05" w14:textId="7C67458D" w:rsidR="00CC167A" w:rsidRPr="00194948" w:rsidRDefault="00B33BBF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31 471 7</w:t>
            </w:r>
            <w:r w:rsidR="00CC167A"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567" w:type="dxa"/>
          </w:tcPr>
          <w:p w14:paraId="59144727" w14:textId="1539D678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7FC2E55A" w14:textId="77777777" w:rsidR="00CC167A" w:rsidRPr="00C9255D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1BD96D89" w14:textId="72E59D30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>средствами на оплату труда и начислениями на выплаты по оплате труда</w:t>
            </w:r>
          </w:p>
        </w:tc>
        <w:tc>
          <w:tcPr>
            <w:tcW w:w="1033" w:type="dxa"/>
            <w:vMerge w:val="restart"/>
          </w:tcPr>
          <w:p w14:paraId="7F4BE7B9" w14:textId="48823272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235" w:type="dxa"/>
          </w:tcPr>
          <w:p w14:paraId="1E05A4F0" w14:textId="45D62BAF" w:rsidR="00CC167A" w:rsidRPr="00194948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5995410F" w14:textId="5DBF79F1" w:rsidR="00CC167A" w:rsidRPr="00757023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6208">
              <w:rPr>
                <w:rFonts w:ascii="Times New Roman" w:hAnsi="Times New Roman" w:cs="Times New Roman"/>
                <w:sz w:val="20"/>
                <w:szCs w:val="20"/>
              </w:rPr>
              <w:t>Руководители МКУ</w:t>
            </w:r>
          </w:p>
        </w:tc>
        <w:tc>
          <w:tcPr>
            <w:tcW w:w="851" w:type="dxa"/>
            <w:vMerge w:val="restart"/>
          </w:tcPr>
          <w:p w14:paraId="4DEDCD4A" w14:textId="3B031E47" w:rsidR="00CC167A" w:rsidRPr="00F5655A" w:rsidRDefault="002E2F6D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CC167A" w:rsidRPr="00194948" w14:paraId="5C0263E7" w14:textId="77777777" w:rsidTr="00CC167A">
        <w:trPr>
          <w:gridAfter w:val="1"/>
          <w:wAfter w:w="27" w:type="dxa"/>
          <w:trHeight w:val="225"/>
          <w:jc w:val="center"/>
        </w:trPr>
        <w:tc>
          <w:tcPr>
            <w:tcW w:w="540" w:type="dxa"/>
            <w:vMerge/>
          </w:tcPr>
          <w:p w14:paraId="77CEE658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767B867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11A19C4" w14:textId="66E58558" w:rsidR="00CC167A" w:rsidRPr="00194948" w:rsidRDefault="00CC167A" w:rsidP="00F776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215B3F95" w14:textId="0E397350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21 260 400,00</w:t>
            </w:r>
          </w:p>
        </w:tc>
        <w:tc>
          <w:tcPr>
            <w:tcW w:w="850" w:type="dxa"/>
          </w:tcPr>
          <w:p w14:paraId="44A306A1" w14:textId="4D097E95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D421D9D" w14:textId="0049EEA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2C76E2AF" w14:textId="2F552BF3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21 260 400,00</w:t>
            </w:r>
          </w:p>
        </w:tc>
        <w:tc>
          <w:tcPr>
            <w:tcW w:w="567" w:type="dxa"/>
          </w:tcPr>
          <w:p w14:paraId="67E31476" w14:textId="7183D45B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0D94D840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238B983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5319B25" w14:textId="4456C479" w:rsidR="00CC167A" w:rsidRPr="00194948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0B19E25D" w14:textId="77777777" w:rsidR="00CC167A" w:rsidRPr="00757023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B0DD070" w14:textId="77777777" w:rsidR="00CC167A" w:rsidRPr="00F5655A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67A" w:rsidRPr="00194948" w14:paraId="67288B50" w14:textId="77777777" w:rsidTr="00CC167A">
        <w:trPr>
          <w:gridAfter w:val="1"/>
          <w:wAfter w:w="27" w:type="dxa"/>
          <w:trHeight w:val="135"/>
          <w:jc w:val="center"/>
        </w:trPr>
        <w:tc>
          <w:tcPr>
            <w:tcW w:w="540" w:type="dxa"/>
            <w:vMerge/>
          </w:tcPr>
          <w:p w14:paraId="012D6D0E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6BD5E5E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9DA2366" w14:textId="69768F6E" w:rsidR="00CC167A" w:rsidRPr="00194948" w:rsidRDefault="00CC167A" w:rsidP="00F776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708CF0E5" w14:textId="0469703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21 109 800,00</w:t>
            </w:r>
          </w:p>
        </w:tc>
        <w:tc>
          <w:tcPr>
            <w:tcW w:w="850" w:type="dxa"/>
          </w:tcPr>
          <w:p w14:paraId="6A027028" w14:textId="5C02AE1E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7A95AF2E" w14:textId="6DDEA151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5B6E7331" w14:textId="10DF9A43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21 109 800,00</w:t>
            </w:r>
          </w:p>
        </w:tc>
        <w:tc>
          <w:tcPr>
            <w:tcW w:w="567" w:type="dxa"/>
          </w:tcPr>
          <w:p w14:paraId="374605D4" w14:textId="6D2DBD4D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145A667E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B1AA665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86E5A7D" w14:textId="4FBC1F03" w:rsidR="00CC167A" w:rsidRPr="00194948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3C925988" w14:textId="77777777" w:rsidR="00CC167A" w:rsidRPr="00757023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5819471" w14:textId="77777777" w:rsidR="00CC167A" w:rsidRPr="00F5655A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67A" w:rsidRPr="00194948" w14:paraId="7C55F3C0" w14:textId="77777777" w:rsidTr="00CC167A">
        <w:trPr>
          <w:gridAfter w:val="1"/>
          <w:wAfter w:w="27" w:type="dxa"/>
          <w:trHeight w:val="285"/>
          <w:jc w:val="center"/>
        </w:trPr>
        <w:tc>
          <w:tcPr>
            <w:tcW w:w="540" w:type="dxa"/>
            <w:vMerge/>
          </w:tcPr>
          <w:p w14:paraId="7D75C904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AAD94FE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0399589" w14:textId="0EC41F53" w:rsidR="00CC167A" w:rsidRPr="00194948" w:rsidRDefault="00CC167A" w:rsidP="00F776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1C2A8AA1" w14:textId="3F14D771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  <w:r w:rsidR="00697884">
              <w:rPr>
                <w:rFonts w:ascii="Times New Roman" w:hAnsi="Times New Roman" w:cs="Times New Roman"/>
                <w:sz w:val="20"/>
              </w:rPr>
              <w:t>3 841 9</w:t>
            </w:r>
            <w:r>
              <w:rPr>
                <w:rFonts w:ascii="Times New Roman" w:hAnsi="Times New Roman" w:cs="Times New Roman"/>
                <w:sz w:val="20"/>
              </w:rPr>
              <w:t>00</w:t>
            </w:r>
            <w:r w:rsidRPr="00EF5038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</w:tcPr>
          <w:p w14:paraId="2714FE82" w14:textId="305E16EC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B7487A8" w14:textId="24A2318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70852E57" w14:textId="6316CA39" w:rsidR="00CC167A" w:rsidRPr="00194948" w:rsidRDefault="00697884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73 841 900</w:t>
            </w:r>
            <w:r w:rsidRPr="00EF5038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567" w:type="dxa"/>
          </w:tcPr>
          <w:p w14:paraId="404FB89D" w14:textId="6F90CE32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4D6A465C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11A23C6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2DB0911" w14:textId="7EFE93BF" w:rsidR="00CC167A" w:rsidRPr="00194948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07F7BC7A" w14:textId="77777777" w:rsidR="00CC167A" w:rsidRPr="00757023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6065775" w14:textId="77777777" w:rsidR="00CC167A" w:rsidRPr="00F5655A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67A" w:rsidRPr="00194948" w14:paraId="7CE5914D" w14:textId="77777777" w:rsidTr="003F76A4">
        <w:trPr>
          <w:gridAfter w:val="1"/>
          <w:wAfter w:w="27" w:type="dxa"/>
          <w:trHeight w:val="405"/>
          <w:jc w:val="center"/>
        </w:trPr>
        <w:tc>
          <w:tcPr>
            <w:tcW w:w="540" w:type="dxa"/>
            <w:vMerge w:val="restart"/>
          </w:tcPr>
          <w:p w14:paraId="0AB29800" w14:textId="62E10B6E" w:rsidR="00CC167A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85" w:type="dxa"/>
            <w:vMerge w:val="restart"/>
          </w:tcPr>
          <w:p w14:paraId="007DEB68" w14:textId="0945C476" w:rsidR="00CC167A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функционирования </w:t>
            </w:r>
            <w:r w:rsidR="00CA7196" w:rsidRPr="00CA7196">
              <w:rPr>
                <w:rFonts w:ascii="Times New Roman" w:hAnsi="Times New Roman" w:cs="Times New Roman"/>
                <w:sz w:val="23"/>
                <w:szCs w:val="23"/>
              </w:rPr>
              <w:t xml:space="preserve">МКУ </w:t>
            </w:r>
            <w:r w:rsidR="00CA7196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CA7196" w:rsidRPr="00CA7196">
              <w:rPr>
                <w:rFonts w:ascii="Times New Roman" w:hAnsi="Times New Roman" w:cs="Times New Roman"/>
                <w:sz w:val="23"/>
                <w:szCs w:val="23"/>
              </w:rPr>
              <w:t>Архитектура и градостроительство</w:t>
            </w:r>
            <w:r w:rsidR="00CA7196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, укрепление материально-технической базы</w:t>
            </w:r>
          </w:p>
        </w:tc>
        <w:tc>
          <w:tcPr>
            <w:tcW w:w="1137" w:type="dxa"/>
          </w:tcPr>
          <w:p w14:paraId="79BC991E" w14:textId="5045D050" w:rsidR="00CC167A" w:rsidRDefault="00CC167A" w:rsidP="00F776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534B17C6" w14:textId="2BC19E5F" w:rsidR="00CC167A" w:rsidRDefault="00477FFE" w:rsidP="00CC167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2 715 000,00</w:t>
            </w:r>
          </w:p>
        </w:tc>
        <w:tc>
          <w:tcPr>
            <w:tcW w:w="850" w:type="dxa"/>
          </w:tcPr>
          <w:p w14:paraId="02DBE053" w14:textId="62FACD5E" w:rsidR="00CC167A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8397804" w14:textId="4AA56C95" w:rsidR="00CC167A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5FBDFD35" w14:textId="239AED2F" w:rsidR="00CC167A" w:rsidRDefault="00477FFE" w:rsidP="00CC167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2 715 0</w:t>
            </w:r>
            <w:r w:rsidR="00CC167A"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567" w:type="dxa"/>
          </w:tcPr>
          <w:p w14:paraId="16A7BD3D" w14:textId="032D9F46" w:rsidR="00CC167A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1757BC1D" w14:textId="77777777" w:rsidR="00CC167A" w:rsidRPr="00C9255D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3C137E9D" w14:textId="1BD86F51" w:rsidR="00CC167A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>средствами на оплату труда и начислениями на выплаты по оплате труда</w:t>
            </w:r>
          </w:p>
        </w:tc>
        <w:tc>
          <w:tcPr>
            <w:tcW w:w="1033" w:type="dxa"/>
            <w:vMerge w:val="restart"/>
          </w:tcPr>
          <w:p w14:paraId="52ED2261" w14:textId="1EBB8DD9" w:rsidR="00CC167A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235" w:type="dxa"/>
          </w:tcPr>
          <w:p w14:paraId="6E4CB8CE" w14:textId="1C3D920E" w:rsidR="00CC167A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105AA150" w14:textId="15B5F6CF" w:rsidR="00CC167A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96208">
              <w:rPr>
                <w:rFonts w:ascii="Times New Roman" w:hAnsi="Times New Roman" w:cs="Times New Roman"/>
                <w:sz w:val="20"/>
                <w:szCs w:val="20"/>
              </w:rPr>
              <w:t>Руководители МКУ</w:t>
            </w:r>
          </w:p>
        </w:tc>
        <w:tc>
          <w:tcPr>
            <w:tcW w:w="851" w:type="dxa"/>
            <w:vMerge w:val="restart"/>
          </w:tcPr>
          <w:p w14:paraId="7FEB31E1" w14:textId="5235EAAC" w:rsidR="00CC167A" w:rsidRDefault="002E2F6D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CC167A" w:rsidRPr="00194948" w14:paraId="5B6D44D1" w14:textId="77777777" w:rsidTr="003F76A4">
        <w:trPr>
          <w:gridAfter w:val="1"/>
          <w:wAfter w:w="27" w:type="dxa"/>
          <w:trHeight w:val="20"/>
          <w:jc w:val="center"/>
        </w:trPr>
        <w:tc>
          <w:tcPr>
            <w:tcW w:w="540" w:type="dxa"/>
            <w:vMerge/>
          </w:tcPr>
          <w:p w14:paraId="36B44B69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DBDC94C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4E02D65" w14:textId="0843FA47" w:rsidR="00CC167A" w:rsidRPr="00194948" w:rsidRDefault="00CC167A" w:rsidP="00F776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173A4BCB" w14:textId="4E62BC35" w:rsidR="00CC167A" w:rsidRPr="00194948" w:rsidRDefault="00477FFE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7 677 400,00</w:t>
            </w:r>
          </w:p>
        </w:tc>
        <w:tc>
          <w:tcPr>
            <w:tcW w:w="850" w:type="dxa"/>
          </w:tcPr>
          <w:p w14:paraId="327A64E4" w14:textId="1DBA95BC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1C7D56DF" w14:textId="1A0EFCB1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0F7A6CE6" w14:textId="4611EA92" w:rsidR="00CC167A" w:rsidRPr="00194948" w:rsidRDefault="00477FFE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  <w:r w:rsidR="00CC167A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677</w:t>
            </w:r>
            <w:r w:rsidR="00CC167A">
              <w:rPr>
                <w:rFonts w:ascii="Times New Roman" w:hAnsi="Times New Roman" w:cs="Times New Roman"/>
                <w:sz w:val="20"/>
              </w:rPr>
              <w:t> 400,00</w:t>
            </w:r>
          </w:p>
        </w:tc>
        <w:tc>
          <w:tcPr>
            <w:tcW w:w="567" w:type="dxa"/>
          </w:tcPr>
          <w:p w14:paraId="66B07CC2" w14:textId="56EACB4B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1BAF0A13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5224E73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028598F" w14:textId="0118DCDC" w:rsidR="00CC167A" w:rsidRPr="00194948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17009D3E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D9D0248" w14:textId="77777777" w:rsidR="00CC167A" w:rsidRPr="00194948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167A" w:rsidRPr="00194948" w14:paraId="0A096121" w14:textId="77777777" w:rsidTr="003F76A4">
        <w:trPr>
          <w:gridAfter w:val="1"/>
          <w:wAfter w:w="27" w:type="dxa"/>
          <w:trHeight w:val="20"/>
          <w:jc w:val="center"/>
        </w:trPr>
        <w:tc>
          <w:tcPr>
            <w:tcW w:w="540" w:type="dxa"/>
            <w:vMerge/>
          </w:tcPr>
          <w:p w14:paraId="09F5FCC4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CEEA1D4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9C30574" w14:textId="0885DC75" w:rsidR="00CC167A" w:rsidRPr="00194948" w:rsidRDefault="00CC167A" w:rsidP="00F776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39B4F8E6" w14:textId="09DBE8D6" w:rsidR="00CC167A" w:rsidRPr="00194948" w:rsidRDefault="00477FFE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7 677 400,00</w:t>
            </w:r>
          </w:p>
        </w:tc>
        <w:tc>
          <w:tcPr>
            <w:tcW w:w="850" w:type="dxa"/>
          </w:tcPr>
          <w:p w14:paraId="6EBD6D83" w14:textId="1BC30ADB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741F323F" w14:textId="24843B44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6BD79E3C" w14:textId="36BE9C48" w:rsidR="00CC167A" w:rsidRPr="00194948" w:rsidRDefault="00477FFE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7 677 400,00</w:t>
            </w:r>
          </w:p>
        </w:tc>
        <w:tc>
          <w:tcPr>
            <w:tcW w:w="567" w:type="dxa"/>
          </w:tcPr>
          <w:p w14:paraId="49DE4DAC" w14:textId="2D63866C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70568C49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350AD54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9163D12" w14:textId="31DD991F" w:rsidR="00CC167A" w:rsidRPr="00194948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35318EF1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9457E41" w14:textId="77777777" w:rsidR="00CC167A" w:rsidRPr="00194948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167A" w:rsidRPr="00194948" w14:paraId="411B037B" w14:textId="77777777" w:rsidTr="003F76A4">
        <w:trPr>
          <w:gridAfter w:val="1"/>
          <w:wAfter w:w="27" w:type="dxa"/>
          <w:trHeight w:val="22"/>
          <w:jc w:val="center"/>
        </w:trPr>
        <w:tc>
          <w:tcPr>
            <w:tcW w:w="540" w:type="dxa"/>
            <w:vMerge/>
          </w:tcPr>
          <w:p w14:paraId="24DFD67A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A33D598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19608CC" w14:textId="5E289D99" w:rsidR="00CC167A" w:rsidRPr="00194948" w:rsidRDefault="00CC167A" w:rsidP="00F776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23DC7F7C" w14:textId="217866AE" w:rsidR="00CC167A" w:rsidRPr="00194948" w:rsidRDefault="00477FFE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18 069 8</w:t>
            </w:r>
            <w:r w:rsidR="00CC167A">
              <w:rPr>
                <w:rFonts w:ascii="Times New Roman" w:hAnsi="Times New Roman" w:cs="Times New Roman"/>
                <w:sz w:val="20"/>
              </w:rPr>
              <w:t>00</w:t>
            </w:r>
            <w:r w:rsidR="00CC167A" w:rsidRPr="00EF5038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</w:tcPr>
          <w:p w14:paraId="5D1377CF" w14:textId="539DAEF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EE83024" w14:textId="634E220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3C8BBD27" w14:textId="1DDDC459" w:rsidR="00CC167A" w:rsidRPr="00194948" w:rsidRDefault="00477FFE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18 069 8</w:t>
            </w:r>
            <w:r w:rsidR="00CC167A">
              <w:rPr>
                <w:rFonts w:ascii="Times New Roman" w:hAnsi="Times New Roman" w:cs="Times New Roman"/>
                <w:sz w:val="20"/>
              </w:rPr>
              <w:t>00</w:t>
            </w:r>
            <w:r w:rsidR="00CC167A" w:rsidRPr="00EF5038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567" w:type="dxa"/>
          </w:tcPr>
          <w:p w14:paraId="57E46678" w14:textId="09988969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703BF99C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7E3C4B7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7FE81D1" w14:textId="1D4812C1" w:rsidR="00CC167A" w:rsidRPr="00194948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49C6E087" w14:textId="77777777" w:rsidR="00CC167A" w:rsidRPr="00194948" w:rsidRDefault="00CC167A" w:rsidP="00CC167A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DA07E52" w14:textId="77777777" w:rsidR="00CC167A" w:rsidRPr="00194948" w:rsidRDefault="00CC167A" w:rsidP="00CC167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679F" w:rsidRPr="00194948" w14:paraId="593E5039" w14:textId="77777777" w:rsidTr="003F76A4">
        <w:trPr>
          <w:gridAfter w:val="1"/>
          <w:wAfter w:w="27" w:type="dxa"/>
          <w:trHeight w:val="183"/>
          <w:jc w:val="center"/>
        </w:trPr>
        <w:tc>
          <w:tcPr>
            <w:tcW w:w="540" w:type="dxa"/>
            <w:vMerge w:val="restart"/>
          </w:tcPr>
          <w:p w14:paraId="44614A8B" w14:textId="184E71D6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85" w:type="dxa"/>
            <w:vMerge w:val="restart"/>
          </w:tcPr>
          <w:p w14:paraId="63758D90" w14:textId="07696179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</w:t>
            </w:r>
            <w:r w:rsidRPr="00CF550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функционирования МКУ «МЦБ», укрепление материально-технической базы</w:t>
            </w:r>
          </w:p>
        </w:tc>
        <w:tc>
          <w:tcPr>
            <w:tcW w:w="1137" w:type="dxa"/>
          </w:tcPr>
          <w:p w14:paraId="2FC4A9B3" w14:textId="70CD2550" w:rsidR="00B1679F" w:rsidRPr="00194948" w:rsidRDefault="00B1679F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7" w:type="dxa"/>
          </w:tcPr>
          <w:p w14:paraId="26AF1072" w14:textId="7F5B9B52" w:rsidR="00B1679F" w:rsidRPr="00194948" w:rsidRDefault="00DF1E27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815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742</w:t>
            </w:r>
            <w:r w:rsidR="00B1679F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850" w:type="dxa"/>
          </w:tcPr>
          <w:p w14:paraId="2516A5C8" w14:textId="469535A0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70E29E41" w14:textId="6E4B2247" w:rsidR="00B1679F" w:rsidRPr="00194948" w:rsidRDefault="00DF1E27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710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00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  <w:r w:rsidR="00B1679F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76" w:type="dxa"/>
          </w:tcPr>
          <w:p w14:paraId="40DE1115" w14:textId="3E8FEDAB" w:rsidR="00B1679F" w:rsidRPr="00194948" w:rsidRDefault="00DF1E27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67</w:t>
            </w:r>
            <w:r w:rsidR="00B1679F" w:rsidRPr="0004395D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105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742</w:t>
            </w:r>
            <w:r w:rsidR="00B1679F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567" w:type="dxa"/>
          </w:tcPr>
          <w:p w14:paraId="22423B02" w14:textId="0C2DDAC0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61DE702D" w14:textId="77777777" w:rsidR="00B1679F" w:rsidRPr="00C9255D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2D824DE2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средствами 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>средствами на оплату труда и начислениями на выплаты по оплате труда</w:t>
            </w:r>
          </w:p>
        </w:tc>
        <w:tc>
          <w:tcPr>
            <w:tcW w:w="1033" w:type="dxa"/>
            <w:vMerge w:val="restart"/>
          </w:tcPr>
          <w:p w14:paraId="7AF2A147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1235" w:type="dxa"/>
          </w:tcPr>
          <w:p w14:paraId="49221A40" w14:textId="77777777" w:rsidR="00B1679F" w:rsidRPr="00194948" w:rsidRDefault="00B1679F" w:rsidP="00B1679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3C55F406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 МКУ</w:t>
            </w:r>
          </w:p>
        </w:tc>
        <w:tc>
          <w:tcPr>
            <w:tcW w:w="851" w:type="dxa"/>
            <w:vMerge w:val="restart"/>
          </w:tcPr>
          <w:p w14:paraId="487F5DCD" w14:textId="27BB1080" w:rsidR="00B1679F" w:rsidRPr="00194948" w:rsidRDefault="002E2F6D" w:rsidP="00B1679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1.1.1,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</w:t>
            </w:r>
          </w:p>
        </w:tc>
      </w:tr>
      <w:tr w:rsidR="00B1679F" w:rsidRPr="00194948" w14:paraId="2A2BE541" w14:textId="77777777" w:rsidTr="003F76A4">
        <w:trPr>
          <w:gridAfter w:val="1"/>
          <w:wAfter w:w="27" w:type="dxa"/>
          <w:trHeight w:val="109"/>
          <w:jc w:val="center"/>
        </w:trPr>
        <w:tc>
          <w:tcPr>
            <w:tcW w:w="540" w:type="dxa"/>
            <w:vMerge/>
          </w:tcPr>
          <w:p w14:paraId="469870E0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14:paraId="612F16DE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68D2627" w14:textId="562DAFF2" w:rsidR="00B1679F" w:rsidRPr="00194948" w:rsidRDefault="00B1679F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4FFD8866" w14:textId="31C3B999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59 050 500,00</w:t>
            </w:r>
          </w:p>
        </w:tc>
        <w:tc>
          <w:tcPr>
            <w:tcW w:w="850" w:type="dxa"/>
          </w:tcPr>
          <w:p w14:paraId="4C668FEA" w14:textId="3CB3DE86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15ABDC34" w14:textId="5B6CA082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19 586 600,00</w:t>
            </w:r>
          </w:p>
        </w:tc>
        <w:tc>
          <w:tcPr>
            <w:tcW w:w="1276" w:type="dxa"/>
          </w:tcPr>
          <w:p w14:paraId="7D2B6258" w14:textId="71566F4B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95D">
              <w:rPr>
                <w:rFonts w:ascii="Times New Roman" w:hAnsi="Times New Roman" w:cs="Times New Roman"/>
                <w:sz w:val="20"/>
              </w:rPr>
              <w:t>39 463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04395D">
              <w:rPr>
                <w:rFonts w:ascii="Times New Roman" w:hAnsi="Times New Roman" w:cs="Times New Roman"/>
                <w:sz w:val="20"/>
              </w:rPr>
              <w:t>900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567" w:type="dxa"/>
          </w:tcPr>
          <w:p w14:paraId="0468D7AA" w14:textId="28A52AB8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45263474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5B7199C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C5E5CD9" w14:textId="77777777" w:rsidR="00B1679F" w:rsidRPr="00194948" w:rsidRDefault="00B1679F" w:rsidP="00B1679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0B1CCF3F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B475244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679F" w:rsidRPr="00194948" w14:paraId="0D50E3CB" w14:textId="77777777" w:rsidTr="003F76A4">
        <w:trPr>
          <w:gridAfter w:val="1"/>
          <w:wAfter w:w="27" w:type="dxa"/>
          <w:trHeight w:val="109"/>
          <w:jc w:val="center"/>
        </w:trPr>
        <w:tc>
          <w:tcPr>
            <w:tcW w:w="540" w:type="dxa"/>
            <w:vMerge/>
          </w:tcPr>
          <w:p w14:paraId="7106AD7A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14:paraId="283A0A5F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5ACAB76" w14:textId="63648D30" w:rsidR="00B1679F" w:rsidRPr="00194948" w:rsidRDefault="00B1679F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5C3ABC9C" w14:textId="5745EF4F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  <w:r w:rsidR="004409FB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009</w:t>
            </w:r>
            <w:r w:rsidR="004409FB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400,00</w:t>
            </w:r>
          </w:p>
        </w:tc>
        <w:tc>
          <w:tcPr>
            <w:tcW w:w="850" w:type="dxa"/>
          </w:tcPr>
          <w:p w14:paraId="54629858" w14:textId="67770226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57B427B" w14:textId="5B9A5261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20 654 500,00</w:t>
            </w:r>
          </w:p>
        </w:tc>
        <w:tc>
          <w:tcPr>
            <w:tcW w:w="1276" w:type="dxa"/>
          </w:tcPr>
          <w:p w14:paraId="44B252B5" w14:textId="4A5746A1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95D">
              <w:rPr>
                <w:rFonts w:ascii="Times New Roman" w:hAnsi="Times New Roman" w:cs="Times New Roman"/>
                <w:sz w:val="20"/>
              </w:rPr>
              <w:t>39 354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04395D">
              <w:rPr>
                <w:rFonts w:ascii="Times New Roman" w:hAnsi="Times New Roman" w:cs="Times New Roman"/>
                <w:sz w:val="20"/>
              </w:rPr>
              <w:t>900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567" w:type="dxa"/>
          </w:tcPr>
          <w:p w14:paraId="081BC46C" w14:textId="7A45C24A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2C4B0E78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676E404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A163FCD" w14:textId="77777777" w:rsidR="00B1679F" w:rsidRPr="00194948" w:rsidRDefault="00B1679F" w:rsidP="00B1679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329A66DA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86888B1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679F" w:rsidRPr="00194948" w14:paraId="68193D56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733F8F07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14:paraId="685EE6CB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BC8DF47" w14:textId="613B9222" w:rsidR="00B1679F" w:rsidRPr="00194948" w:rsidRDefault="00B1679F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042A5EFE" w14:textId="52209DFA" w:rsidR="00B1679F" w:rsidRPr="00DC3AF1" w:rsidRDefault="004409FB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206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875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642</w:t>
            </w:r>
            <w:r w:rsidR="00B1679F" w:rsidRPr="006D2884">
              <w:rPr>
                <w:rFonts w:ascii="Times New Roman" w:hAnsi="Times New Roman" w:cs="Times New Roman"/>
                <w:sz w:val="20"/>
              </w:rPr>
              <w:t>,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00</w:t>
            </w:r>
          </w:p>
        </w:tc>
        <w:tc>
          <w:tcPr>
            <w:tcW w:w="850" w:type="dxa"/>
          </w:tcPr>
          <w:p w14:paraId="688AF297" w14:textId="5CFD5F7C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5896D2A" w14:textId="2E5F8C00" w:rsidR="00B1679F" w:rsidRPr="00194948" w:rsidRDefault="00DC3AF1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60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951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100</w:t>
            </w:r>
            <w:r w:rsidR="00B1679F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76" w:type="dxa"/>
          </w:tcPr>
          <w:p w14:paraId="742DA3B8" w14:textId="79CCEE16" w:rsidR="00B1679F" w:rsidRPr="00DC3AF1" w:rsidRDefault="004409FB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924</w:t>
            </w:r>
            <w:r w:rsidR="00B1679F">
              <w:rPr>
                <w:rFonts w:ascii="Times New Roman" w:hAnsi="Times New Roman" w:cs="Times New Roman"/>
                <w:sz w:val="20"/>
              </w:rPr>
              <w:t> 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542</w:t>
            </w:r>
            <w:r w:rsidR="00B1679F" w:rsidRPr="006D2884">
              <w:rPr>
                <w:rFonts w:ascii="Times New Roman" w:hAnsi="Times New Roman" w:cs="Times New Roman"/>
                <w:sz w:val="20"/>
              </w:rPr>
              <w:t>,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00</w:t>
            </w:r>
          </w:p>
        </w:tc>
        <w:tc>
          <w:tcPr>
            <w:tcW w:w="567" w:type="dxa"/>
          </w:tcPr>
          <w:p w14:paraId="15EEC448" w14:textId="7C829833" w:rsidR="00B1679F" w:rsidRPr="00194948" w:rsidRDefault="00B1679F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03ECAA25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947F275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82D4201" w14:textId="77777777" w:rsidR="00B1679F" w:rsidRPr="00194948" w:rsidRDefault="00B1679F" w:rsidP="00B1679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0B49EF7E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E75610F" w14:textId="77777777" w:rsidR="00B1679F" w:rsidRPr="00194948" w:rsidRDefault="00B1679F" w:rsidP="00B167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426" w:rsidRPr="00194948" w14:paraId="2EC97C44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2B52F19F" w14:textId="3C81C40F" w:rsidR="004F7426" w:rsidRPr="00B62322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985" w:type="dxa"/>
            <w:vMerge w:val="restart"/>
          </w:tcPr>
          <w:p w14:paraId="11BB20E5" w14:textId="77777777" w:rsidR="004F7426" w:rsidRDefault="004F7426" w:rsidP="004F7426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Служба заказчика администрации МО БР</w:t>
            </w: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», укрепление материально-технической базы</w:t>
            </w:r>
          </w:p>
          <w:p w14:paraId="280C3163" w14:textId="35552B9F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6CF6785" w14:textId="52E9A3D8" w:rsidR="004F7426" w:rsidRPr="00194948" w:rsidRDefault="004F7426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0DC3613D" w14:textId="21D25707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  <w:r w:rsidR="00B47FF5">
              <w:rPr>
                <w:rFonts w:ascii="Times New Roman" w:hAnsi="Times New Roman" w:cs="Times New Roman"/>
                <w:sz w:val="20"/>
              </w:rPr>
              <w:t> 995 </w:t>
            </w:r>
            <w:r>
              <w:rPr>
                <w:rFonts w:ascii="Times New Roman" w:hAnsi="Times New Roman" w:cs="Times New Roman"/>
                <w:sz w:val="20"/>
              </w:rPr>
              <w:t>300,00</w:t>
            </w:r>
          </w:p>
        </w:tc>
        <w:tc>
          <w:tcPr>
            <w:tcW w:w="850" w:type="dxa"/>
          </w:tcPr>
          <w:p w14:paraId="1B7627D2" w14:textId="63678956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1EE261C8" w14:textId="160C98B6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6DCDFBDD" w14:textId="762F8F80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  <w:r w:rsidR="00B47FF5">
              <w:rPr>
                <w:rFonts w:ascii="Times New Roman" w:hAnsi="Times New Roman" w:cs="Times New Roman"/>
                <w:sz w:val="20"/>
              </w:rPr>
              <w:t> 995 </w:t>
            </w:r>
            <w:r>
              <w:rPr>
                <w:rFonts w:ascii="Times New Roman" w:hAnsi="Times New Roman" w:cs="Times New Roman"/>
                <w:sz w:val="20"/>
              </w:rPr>
              <w:t>300,00</w:t>
            </w:r>
          </w:p>
        </w:tc>
        <w:tc>
          <w:tcPr>
            <w:tcW w:w="567" w:type="dxa"/>
          </w:tcPr>
          <w:p w14:paraId="12442EB2" w14:textId="6F6C1B57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6F58A9CE" w14:textId="77777777" w:rsidR="004F7426" w:rsidRPr="00C9255D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50E1ABF5" w14:textId="377731C2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>средствами на оплату труда и начислениями на выплаты по оплате труда</w:t>
            </w:r>
          </w:p>
        </w:tc>
        <w:tc>
          <w:tcPr>
            <w:tcW w:w="1033" w:type="dxa"/>
            <w:vMerge w:val="restart"/>
          </w:tcPr>
          <w:p w14:paraId="7C8EA3B4" w14:textId="72BCA4EF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235" w:type="dxa"/>
          </w:tcPr>
          <w:p w14:paraId="072B1818" w14:textId="4A104D46" w:rsidR="004F7426" w:rsidRPr="00194948" w:rsidRDefault="004F7426" w:rsidP="004F74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1B48132F" w14:textId="144B6A7A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</w:t>
            </w:r>
            <w:r w:rsidRPr="00757023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</w:p>
        </w:tc>
        <w:tc>
          <w:tcPr>
            <w:tcW w:w="851" w:type="dxa"/>
            <w:vMerge w:val="restart"/>
          </w:tcPr>
          <w:p w14:paraId="3714A9F9" w14:textId="73A21304" w:rsidR="004F7426" w:rsidRPr="00194948" w:rsidRDefault="002E2F6D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4F7426" w:rsidRPr="00194948" w14:paraId="2635EE94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02B10922" w14:textId="77777777" w:rsidR="004F7426" w:rsidRPr="00B62322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CB81B51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DFCD496" w14:textId="2161CB53" w:rsidR="004F7426" w:rsidRPr="00194948" w:rsidRDefault="004F7426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07744707" w14:textId="3FC1E63A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9 510 400,00</w:t>
            </w:r>
          </w:p>
        </w:tc>
        <w:tc>
          <w:tcPr>
            <w:tcW w:w="850" w:type="dxa"/>
          </w:tcPr>
          <w:p w14:paraId="12D5846E" w14:textId="0CAA05F5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4461BDF" w14:textId="71B33508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30A7FE6C" w14:textId="03067A7B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9 510 400,00</w:t>
            </w:r>
          </w:p>
        </w:tc>
        <w:tc>
          <w:tcPr>
            <w:tcW w:w="567" w:type="dxa"/>
          </w:tcPr>
          <w:p w14:paraId="37D848DB" w14:textId="2A957CDA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7F6FC84E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E6454DD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A189E4A" w14:textId="6E71585C" w:rsidR="004F7426" w:rsidRPr="00194948" w:rsidRDefault="004F7426" w:rsidP="004F74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4D7D6E66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0012003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426" w:rsidRPr="00194948" w14:paraId="05DC2278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7E0E7549" w14:textId="77777777" w:rsidR="004F7426" w:rsidRPr="00B62322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BB66357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F0DB0C8" w14:textId="43E38B91" w:rsidR="004F7426" w:rsidRPr="00194948" w:rsidRDefault="004F7426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7B43E0FD" w14:textId="0B6E1864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9 446 900,00</w:t>
            </w:r>
          </w:p>
        </w:tc>
        <w:tc>
          <w:tcPr>
            <w:tcW w:w="850" w:type="dxa"/>
          </w:tcPr>
          <w:p w14:paraId="761B3F52" w14:textId="19AA5839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0E591EE9" w14:textId="37073669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0C037656" w14:textId="2ABF1A5C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9 446 900,00</w:t>
            </w:r>
          </w:p>
        </w:tc>
        <w:tc>
          <w:tcPr>
            <w:tcW w:w="567" w:type="dxa"/>
          </w:tcPr>
          <w:p w14:paraId="7BDF82BA" w14:textId="00630874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48A71055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C2A62F9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123B8FC" w14:textId="0D57AAC6" w:rsidR="004F7426" w:rsidRPr="00194948" w:rsidRDefault="004F7426" w:rsidP="004F74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227C5CD0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801530F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426" w:rsidRPr="00194948" w14:paraId="6449D023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69231C06" w14:textId="77777777" w:rsidR="004F7426" w:rsidRPr="00B62322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2F7087F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A0D9C58" w14:textId="7247F320" w:rsidR="004F7426" w:rsidRPr="00194948" w:rsidRDefault="004F7426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4D46FA2D" w14:textId="2721CA58" w:rsidR="004F7426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34 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952</w:t>
            </w:r>
            <w:r>
              <w:rPr>
                <w:rFonts w:ascii="Times New Roman" w:hAnsi="Times New Roman" w:cs="Times New Roman"/>
                <w:sz w:val="20"/>
              </w:rPr>
              <w:t> 600,00</w:t>
            </w:r>
          </w:p>
          <w:p w14:paraId="5733BC41" w14:textId="0353F3DB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6C9E3C0" w14:textId="36F8799F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A332A4C" w14:textId="755EAA77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4BBE920A" w14:textId="40D828E5" w:rsidR="004F7426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34 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952</w:t>
            </w:r>
            <w:r>
              <w:rPr>
                <w:rFonts w:ascii="Times New Roman" w:hAnsi="Times New Roman" w:cs="Times New Roman"/>
                <w:sz w:val="20"/>
              </w:rPr>
              <w:t> 600,00</w:t>
            </w:r>
          </w:p>
          <w:p w14:paraId="57EA6EAA" w14:textId="1FFFF000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A44D6B" w14:textId="68F55861" w:rsidR="004F7426" w:rsidRPr="00194948" w:rsidRDefault="004F7426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553ADDA8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E56636D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3312DED" w14:textId="773F3063" w:rsidR="004F7426" w:rsidRPr="00194948" w:rsidRDefault="004F7426" w:rsidP="004F74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70BBDB6D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1DDC7E0" w14:textId="77777777" w:rsidR="004F7426" w:rsidRPr="00194948" w:rsidRDefault="004F7426" w:rsidP="004F74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31563C78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7EC2C0FA" w14:textId="54A27334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985" w:type="dxa"/>
            <w:vMerge w:val="restart"/>
          </w:tcPr>
          <w:p w14:paraId="1072371A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 xml:space="preserve">МКУ «Управление ГО и ЧС, пожарной безопасности и </w:t>
            </w:r>
            <w:r w:rsidRPr="00CF550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аварийно-спасательной службы Белореченского городского поселения», укрепление материально-технической базы</w:t>
            </w:r>
          </w:p>
        </w:tc>
        <w:tc>
          <w:tcPr>
            <w:tcW w:w="1137" w:type="dxa"/>
          </w:tcPr>
          <w:p w14:paraId="08B892BA" w14:textId="77777777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7" w:type="dxa"/>
          </w:tcPr>
          <w:p w14:paraId="2BE1987A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850" w:type="dxa"/>
          </w:tcPr>
          <w:p w14:paraId="08A34EEC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7C177BF6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2BFB9078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567" w:type="dxa"/>
          </w:tcPr>
          <w:p w14:paraId="6CE2080F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365C17B1" w14:textId="77777777" w:rsidR="0070504E" w:rsidRPr="00C9255D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0605BF0A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t xml:space="preserve">средствами на содержание, эксплуатацию, приобретение имущества в необходимом для </w:t>
            </w:r>
            <w:r w:rsidRPr="00667E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>средствами на оплату труда и начислениями на выплаты по оплате труда</w:t>
            </w:r>
          </w:p>
        </w:tc>
        <w:tc>
          <w:tcPr>
            <w:tcW w:w="1033" w:type="dxa"/>
            <w:vMerge w:val="restart"/>
          </w:tcPr>
          <w:p w14:paraId="257E9F07" w14:textId="2604EA68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1235" w:type="dxa"/>
          </w:tcPr>
          <w:p w14:paraId="05A79275" w14:textId="0DBEE4A5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08AA4DDA" w14:textId="3B322DB9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</w:t>
            </w:r>
            <w:r w:rsidRPr="00757023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</w:p>
        </w:tc>
        <w:tc>
          <w:tcPr>
            <w:tcW w:w="851" w:type="dxa"/>
            <w:vMerge w:val="restart"/>
          </w:tcPr>
          <w:p w14:paraId="08795248" w14:textId="2BC077F7" w:rsidR="0070504E" w:rsidRPr="00194948" w:rsidRDefault="002E2F6D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70504E" w:rsidRPr="00194948" w14:paraId="5C014453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545A96CB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257C35D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BEE838D" w14:textId="77777777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38399DFA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850" w:type="dxa"/>
          </w:tcPr>
          <w:p w14:paraId="156E4D13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38F8FCB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758C39EE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567" w:type="dxa"/>
          </w:tcPr>
          <w:p w14:paraId="1F9761D7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0D912AAF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51F2A2F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7A1FFCC" w14:textId="6F5643F6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4CDF3430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9E1F1AD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3DA320AC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37A7131F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F95667A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1892479" w14:textId="77777777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4548FABE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850" w:type="dxa"/>
          </w:tcPr>
          <w:p w14:paraId="1BC81B20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6C554C4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3B51E19C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567" w:type="dxa"/>
          </w:tcPr>
          <w:p w14:paraId="4F48E18E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3A01F428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80067C3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2999DC0" w14:textId="5B7A3325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1A45969C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AAF9990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2EA057B8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36294DF6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9A0AA49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3B19D24" w14:textId="77777777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5FE65A20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36 000 000,00</w:t>
            </w:r>
          </w:p>
        </w:tc>
        <w:tc>
          <w:tcPr>
            <w:tcW w:w="850" w:type="dxa"/>
          </w:tcPr>
          <w:p w14:paraId="231C549E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10E706D2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09FD5C77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36 000 000,00</w:t>
            </w:r>
          </w:p>
        </w:tc>
        <w:tc>
          <w:tcPr>
            <w:tcW w:w="567" w:type="dxa"/>
          </w:tcPr>
          <w:p w14:paraId="57D10138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08289FD5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98863BB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066BD00" w14:textId="7A08F92A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206D6818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03F11F3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591C5FAB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5851E969" w14:textId="17692E90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14:paraId="59744A7E" w14:textId="49EF1F09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971942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«Управление по делам ГО и ЧС Белореченского района», укрепление материально-технической базы</w:t>
            </w:r>
          </w:p>
        </w:tc>
        <w:tc>
          <w:tcPr>
            <w:tcW w:w="1137" w:type="dxa"/>
          </w:tcPr>
          <w:p w14:paraId="5D5AAC72" w14:textId="75868817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7A968819" w14:textId="1F24A3FB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24 893 800,00</w:t>
            </w:r>
          </w:p>
        </w:tc>
        <w:tc>
          <w:tcPr>
            <w:tcW w:w="850" w:type="dxa"/>
          </w:tcPr>
          <w:p w14:paraId="7BF01C7E" w14:textId="6E813AC4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581FFE4" w14:textId="6EB85A8D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274299E2" w14:textId="04741122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24 893 800,00</w:t>
            </w:r>
          </w:p>
        </w:tc>
        <w:tc>
          <w:tcPr>
            <w:tcW w:w="567" w:type="dxa"/>
          </w:tcPr>
          <w:p w14:paraId="41163497" w14:textId="0661F569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0BEC5542" w14:textId="77777777" w:rsidR="0070504E" w:rsidRPr="00C9255D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048F74A3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>средствами на оплату труда и начислениями на выплаты по оплате труда</w:t>
            </w:r>
          </w:p>
        </w:tc>
        <w:tc>
          <w:tcPr>
            <w:tcW w:w="1033" w:type="dxa"/>
            <w:vMerge w:val="restart"/>
          </w:tcPr>
          <w:p w14:paraId="0E7A3269" w14:textId="2881D650" w:rsidR="0070504E" w:rsidRPr="00194948" w:rsidRDefault="0070504E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235" w:type="dxa"/>
          </w:tcPr>
          <w:p w14:paraId="00ECAB88" w14:textId="48EA7BF9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127D3B87" w14:textId="186F1FB2" w:rsidR="0070504E" w:rsidRPr="00194948" w:rsidRDefault="006B174F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</w:t>
            </w:r>
            <w:r w:rsidRPr="00757023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</w:p>
        </w:tc>
        <w:tc>
          <w:tcPr>
            <w:tcW w:w="851" w:type="dxa"/>
            <w:vMerge w:val="restart"/>
          </w:tcPr>
          <w:p w14:paraId="69616995" w14:textId="11C70DC8" w:rsidR="0070504E" w:rsidRPr="00194948" w:rsidRDefault="002E2F6D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70504E" w:rsidRPr="00194948" w14:paraId="491EFDA2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308EFFE2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8FB55FE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D1EE9C2" w14:textId="3318F6B2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05FA9451" w14:textId="5FBCD870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15 613 400,00</w:t>
            </w:r>
          </w:p>
        </w:tc>
        <w:tc>
          <w:tcPr>
            <w:tcW w:w="850" w:type="dxa"/>
          </w:tcPr>
          <w:p w14:paraId="79189CEC" w14:textId="6AC82F5B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048FE19" w14:textId="1CCD9AC4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4B48E25E" w14:textId="16B7097A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15 613 400,00</w:t>
            </w:r>
          </w:p>
        </w:tc>
        <w:tc>
          <w:tcPr>
            <w:tcW w:w="567" w:type="dxa"/>
          </w:tcPr>
          <w:p w14:paraId="46210F75" w14:textId="53D51C0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7D5AD723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0FC5F8A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CE9F47F" w14:textId="11EF9958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06556AEE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5F3E82F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26B488DB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44F51049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87E9198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AA43C39" w14:textId="06F3509C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09A745E7" w14:textId="3F68287E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15 509 200,00</w:t>
            </w:r>
          </w:p>
        </w:tc>
        <w:tc>
          <w:tcPr>
            <w:tcW w:w="850" w:type="dxa"/>
          </w:tcPr>
          <w:p w14:paraId="713177AC" w14:textId="19E64FFA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11C8E9A3" w14:textId="3396FA5F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63B7D845" w14:textId="420FCC1A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15 509 200,00</w:t>
            </w:r>
          </w:p>
        </w:tc>
        <w:tc>
          <w:tcPr>
            <w:tcW w:w="567" w:type="dxa"/>
          </w:tcPr>
          <w:p w14:paraId="1EF0C8E7" w14:textId="24DB7215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165806BC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A071258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C578EB7" w14:textId="2FDA7539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160AC6AB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6744CD6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5893BAC5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76F30E99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5840A00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5809D1C" w14:textId="7315E71F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0217FF5C" w14:textId="3288BA9A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="00DC3AF1">
              <w:rPr>
                <w:rFonts w:ascii="Times New Roman" w:hAnsi="Times New Roman" w:cs="Times New Roman"/>
                <w:sz w:val="20"/>
                <w:lang w:val="en-US"/>
              </w:rPr>
              <w:t>016</w:t>
            </w:r>
            <w:r>
              <w:rPr>
                <w:rFonts w:ascii="Times New Roman" w:hAnsi="Times New Roman" w:cs="Times New Roman"/>
                <w:sz w:val="20"/>
              </w:rPr>
              <w:t> 400,00</w:t>
            </w:r>
          </w:p>
        </w:tc>
        <w:tc>
          <w:tcPr>
            <w:tcW w:w="850" w:type="dxa"/>
          </w:tcPr>
          <w:p w14:paraId="6DAC2B22" w14:textId="6CCEF8EA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00FFB8D6" w14:textId="5B300C10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6D628922" w14:textId="5B532B8B" w:rsidR="0070504E" w:rsidRPr="00194948" w:rsidRDefault="00DC3AF1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016</w:t>
            </w:r>
            <w:r>
              <w:rPr>
                <w:rFonts w:ascii="Times New Roman" w:hAnsi="Times New Roman" w:cs="Times New Roman"/>
                <w:sz w:val="20"/>
              </w:rPr>
              <w:t> 400,00</w:t>
            </w:r>
          </w:p>
        </w:tc>
        <w:tc>
          <w:tcPr>
            <w:tcW w:w="567" w:type="dxa"/>
          </w:tcPr>
          <w:p w14:paraId="7833E1AC" w14:textId="00DEB3B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796586AE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6ECC383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4154DA3" w14:textId="6ACFE4A5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40501FE9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CE5023D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0E9E8928" w14:textId="77777777" w:rsidTr="00B1679F">
        <w:trPr>
          <w:gridAfter w:val="1"/>
          <w:wAfter w:w="27" w:type="dxa"/>
          <w:trHeight w:val="210"/>
          <w:jc w:val="center"/>
        </w:trPr>
        <w:tc>
          <w:tcPr>
            <w:tcW w:w="540" w:type="dxa"/>
            <w:vMerge w:val="restart"/>
          </w:tcPr>
          <w:p w14:paraId="367104E3" w14:textId="04F29315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985" w:type="dxa"/>
            <w:vMerge w:val="restart"/>
          </w:tcPr>
          <w:p w14:paraId="1AD76B1B" w14:textId="4C93D8E8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МКУ</w:t>
            </w:r>
            <w:r w:rsidRPr="005445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1942">
              <w:rPr>
                <w:rFonts w:ascii="Times New Roman" w:hAnsi="Times New Roman" w:cs="Times New Roman"/>
                <w:sz w:val="23"/>
                <w:szCs w:val="23"/>
              </w:rPr>
              <w:t>«ЦБ поселений и администрации МО БР»,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5445E0">
              <w:rPr>
                <w:rFonts w:ascii="Times New Roman" w:hAnsi="Times New Roman" w:cs="Times New Roman"/>
                <w:sz w:val="20"/>
                <w:szCs w:val="20"/>
              </w:rPr>
              <w:t>крепление материально- технической базы</w:t>
            </w:r>
          </w:p>
        </w:tc>
        <w:tc>
          <w:tcPr>
            <w:tcW w:w="1137" w:type="dxa"/>
          </w:tcPr>
          <w:p w14:paraId="5534A75A" w14:textId="5EF5094E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6004F88B" w14:textId="418C199A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</w:t>
            </w:r>
            <w:r w:rsidR="00750F72">
              <w:rPr>
                <w:rFonts w:ascii="Times New Roman" w:hAnsi="Times New Roman" w:cs="Times New Roman"/>
                <w:sz w:val="20"/>
              </w:rPr>
              <w:t> 415 </w:t>
            </w:r>
            <w:r>
              <w:rPr>
                <w:rFonts w:ascii="Times New Roman" w:hAnsi="Times New Roman" w:cs="Times New Roman"/>
                <w:sz w:val="20"/>
              </w:rPr>
              <w:t>547,00</w:t>
            </w:r>
          </w:p>
        </w:tc>
        <w:tc>
          <w:tcPr>
            <w:tcW w:w="850" w:type="dxa"/>
          </w:tcPr>
          <w:p w14:paraId="39BFC5F6" w14:textId="48B012E9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0D1A4390" w14:textId="25D24FAF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439EB2F2" w14:textId="389E1EA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</w:t>
            </w:r>
            <w:r w:rsidR="00750F72">
              <w:rPr>
                <w:rFonts w:ascii="Times New Roman" w:hAnsi="Times New Roman" w:cs="Times New Roman"/>
                <w:sz w:val="20"/>
              </w:rPr>
              <w:t> 415 </w:t>
            </w:r>
            <w:r>
              <w:rPr>
                <w:rFonts w:ascii="Times New Roman" w:hAnsi="Times New Roman" w:cs="Times New Roman"/>
                <w:sz w:val="20"/>
              </w:rPr>
              <w:t>547,00</w:t>
            </w:r>
          </w:p>
        </w:tc>
        <w:tc>
          <w:tcPr>
            <w:tcW w:w="567" w:type="dxa"/>
            <w:vMerge w:val="restart"/>
          </w:tcPr>
          <w:p w14:paraId="3A43BA44" w14:textId="3E634B75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40840B06" w14:textId="77777777" w:rsidR="0070504E" w:rsidRPr="00C9255D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64026C16" w14:textId="24A7B342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средствами на оплату труда и начислениями на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выплаты по оплате труда</w:t>
            </w:r>
          </w:p>
        </w:tc>
        <w:tc>
          <w:tcPr>
            <w:tcW w:w="1033" w:type="dxa"/>
            <w:vMerge w:val="restart"/>
          </w:tcPr>
          <w:p w14:paraId="4BF985DF" w14:textId="18077DE7" w:rsidR="0070504E" w:rsidRPr="00194948" w:rsidRDefault="0070504E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1235" w:type="dxa"/>
          </w:tcPr>
          <w:p w14:paraId="3E919BD8" w14:textId="6AE16F58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73149385" w14:textId="7A1FA2B0" w:rsidR="0070504E" w:rsidRPr="00194948" w:rsidRDefault="006B174F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</w:t>
            </w:r>
            <w:r w:rsidRPr="00757023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</w:p>
        </w:tc>
        <w:tc>
          <w:tcPr>
            <w:tcW w:w="851" w:type="dxa"/>
            <w:vMerge w:val="restart"/>
          </w:tcPr>
          <w:p w14:paraId="776C3E4A" w14:textId="1C687D56" w:rsidR="0070504E" w:rsidRPr="00194948" w:rsidRDefault="002E2F6D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70504E" w:rsidRPr="00194948" w14:paraId="5957013F" w14:textId="77777777" w:rsidTr="00B1679F">
        <w:trPr>
          <w:gridAfter w:val="1"/>
          <w:wAfter w:w="27" w:type="dxa"/>
          <w:trHeight w:val="210"/>
          <w:jc w:val="center"/>
        </w:trPr>
        <w:tc>
          <w:tcPr>
            <w:tcW w:w="540" w:type="dxa"/>
            <w:vMerge/>
          </w:tcPr>
          <w:p w14:paraId="4CE96671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10BE042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FA70A56" w14:textId="2AD0567C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36444E39" w14:textId="1592A745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22 821 800,00</w:t>
            </w:r>
          </w:p>
        </w:tc>
        <w:tc>
          <w:tcPr>
            <w:tcW w:w="850" w:type="dxa"/>
          </w:tcPr>
          <w:p w14:paraId="7579B765" w14:textId="3627BBD6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597DA3F6" w14:textId="2D5DDC4E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44080163" w14:textId="04D974D5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22 821 800,00</w:t>
            </w:r>
          </w:p>
        </w:tc>
        <w:tc>
          <w:tcPr>
            <w:tcW w:w="567" w:type="dxa"/>
            <w:vMerge/>
          </w:tcPr>
          <w:p w14:paraId="022A17D3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3E09980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A6D7E8B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59C906F" w14:textId="65796C2B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725DC890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2E43F24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04D28F5E" w14:textId="77777777" w:rsidTr="00B1679F">
        <w:trPr>
          <w:gridAfter w:val="1"/>
          <w:wAfter w:w="27" w:type="dxa"/>
          <w:trHeight w:val="195"/>
          <w:jc w:val="center"/>
        </w:trPr>
        <w:tc>
          <w:tcPr>
            <w:tcW w:w="540" w:type="dxa"/>
            <w:vMerge/>
          </w:tcPr>
          <w:p w14:paraId="209AC7FB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CF6AFF6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EC97105" w14:textId="2563B059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2101A203" w14:textId="7C711D2C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22 669 400,00</w:t>
            </w:r>
          </w:p>
        </w:tc>
        <w:tc>
          <w:tcPr>
            <w:tcW w:w="850" w:type="dxa"/>
          </w:tcPr>
          <w:p w14:paraId="56B114B8" w14:textId="1A790ED5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274C98F" w14:textId="313ABFF2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35655050" w14:textId="35E2741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22 669 400,00</w:t>
            </w:r>
          </w:p>
        </w:tc>
        <w:tc>
          <w:tcPr>
            <w:tcW w:w="567" w:type="dxa"/>
            <w:vMerge/>
          </w:tcPr>
          <w:p w14:paraId="0AC6CCFB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7B26A57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2A64513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FB4CFF5" w14:textId="7E37885B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769AAC9D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6DCEF3C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6BC763C7" w14:textId="77777777" w:rsidTr="00B1679F">
        <w:trPr>
          <w:gridAfter w:val="1"/>
          <w:wAfter w:w="27" w:type="dxa"/>
          <w:trHeight w:val="225"/>
          <w:jc w:val="center"/>
        </w:trPr>
        <w:tc>
          <w:tcPr>
            <w:tcW w:w="540" w:type="dxa"/>
            <w:vMerge/>
          </w:tcPr>
          <w:p w14:paraId="0DBCE962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3520CA7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DBC1EB5" w14:textId="4B8C73A4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54F2C451" w14:textId="197D3892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</w:t>
            </w:r>
            <w:r w:rsidR="00F776E4">
              <w:rPr>
                <w:rFonts w:ascii="Times New Roman" w:hAnsi="Times New Roman" w:cs="Times New Roman"/>
                <w:sz w:val="20"/>
              </w:rPr>
              <w:t> </w:t>
            </w:r>
            <w:r w:rsidR="00F776E4">
              <w:rPr>
                <w:rFonts w:ascii="Times New Roman" w:hAnsi="Times New Roman" w:cs="Times New Roman"/>
                <w:sz w:val="20"/>
                <w:lang w:val="en-US"/>
              </w:rPr>
              <w:t>906 </w:t>
            </w:r>
            <w:r>
              <w:rPr>
                <w:rFonts w:ascii="Times New Roman" w:hAnsi="Times New Roman" w:cs="Times New Roman"/>
                <w:sz w:val="20"/>
              </w:rPr>
              <w:t>747,00</w:t>
            </w:r>
          </w:p>
        </w:tc>
        <w:tc>
          <w:tcPr>
            <w:tcW w:w="850" w:type="dxa"/>
          </w:tcPr>
          <w:p w14:paraId="00624AF8" w14:textId="55E2951A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55E2C304" w14:textId="707EE5E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77604FC3" w14:textId="2B44C184" w:rsidR="0070504E" w:rsidRPr="00194948" w:rsidRDefault="00F776E4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88 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906 </w:t>
            </w:r>
            <w:r>
              <w:rPr>
                <w:rFonts w:ascii="Times New Roman" w:hAnsi="Times New Roman" w:cs="Times New Roman"/>
                <w:sz w:val="20"/>
              </w:rPr>
              <w:t>747,00</w:t>
            </w:r>
          </w:p>
        </w:tc>
        <w:tc>
          <w:tcPr>
            <w:tcW w:w="567" w:type="dxa"/>
            <w:vMerge/>
          </w:tcPr>
          <w:p w14:paraId="44E0D5DD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0795A07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A7F70BF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6151DB1" w14:textId="337709FD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4320C71F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B83D676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319EBF0A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4F9DAEE8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6F4BEABF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ГРБС Администрация района</w:t>
            </w:r>
          </w:p>
        </w:tc>
        <w:tc>
          <w:tcPr>
            <w:tcW w:w="1137" w:type="dxa"/>
          </w:tcPr>
          <w:p w14:paraId="4E7993E0" w14:textId="77777777" w:rsidR="0070504E" w:rsidRPr="00194948" w:rsidRDefault="0070504E" w:rsidP="00F776E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292AE732" w14:textId="2DDB5394" w:rsidR="0070504E" w:rsidRPr="00F776E4" w:rsidRDefault="00F776E4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218 307 089</w:t>
            </w:r>
            <w:r w:rsidR="0070504E" w:rsidRPr="00941F72">
              <w:rPr>
                <w:rFonts w:ascii="Times New Roman" w:hAnsi="Times New Roman" w:cs="Times New Roman"/>
                <w:color w:val="000000"/>
                <w:sz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00</w:t>
            </w:r>
          </w:p>
        </w:tc>
        <w:tc>
          <w:tcPr>
            <w:tcW w:w="850" w:type="dxa"/>
          </w:tcPr>
          <w:p w14:paraId="6DF43570" w14:textId="1523B95A" w:rsidR="0070504E" w:rsidRPr="00194948" w:rsidRDefault="00F776E4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CB30671" w14:textId="7EC032D3" w:rsidR="0070504E" w:rsidRPr="00A06CE8" w:rsidRDefault="00A06CE8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20 710 000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,00</w:t>
            </w:r>
          </w:p>
        </w:tc>
        <w:tc>
          <w:tcPr>
            <w:tcW w:w="1276" w:type="dxa"/>
          </w:tcPr>
          <w:p w14:paraId="0B0B0787" w14:textId="0A075F88" w:rsidR="0070504E" w:rsidRPr="00194948" w:rsidRDefault="00A06CE8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197 597 089,00</w:t>
            </w:r>
          </w:p>
        </w:tc>
        <w:tc>
          <w:tcPr>
            <w:tcW w:w="567" w:type="dxa"/>
          </w:tcPr>
          <w:p w14:paraId="412C7DCA" w14:textId="77777777" w:rsidR="0070504E" w:rsidRPr="00194948" w:rsidRDefault="0070504E" w:rsidP="00F776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62E28D9D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 w:val="restart"/>
          </w:tcPr>
          <w:p w14:paraId="285FBB12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B985EC1" w14:textId="77777777" w:rsidR="0070504E" w:rsidRPr="00194948" w:rsidRDefault="0070504E" w:rsidP="00705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1F77FB51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58F106CD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2E44" w:rsidRPr="00194948" w14:paraId="0506FF3A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3213B0EF" w14:textId="77777777" w:rsidR="00582E44" w:rsidRPr="00B62322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877938C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E6429B7" w14:textId="77777777" w:rsidR="00582E44" w:rsidRPr="00194948" w:rsidRDefault="00582E44" w:rsidP="00582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43A132BD" w14:textId="46BB6E12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147 933 900,00</w:t>
            </w:r>
          </w:p>
        </w:tc>
        <w:tc>
          <w:tcPr>
            <w:tcW w:w="850" w:type="dxa"/>
          </w:tcPr>
          <w:p w14:paraId="1A244DA9" w14:textId="692A9F84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82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7DC40D6E" w14:textId="294E2C27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19 586 600,00</w:t>
            </w:r>
          </w:p>
        </w:tc>
        <w:tc>
          <w:tcPr>
            <w:tcW w:w="1276" w:type="dxa"/>
          </w:tcPr>
          <w:p w14:paraId="65442846" w14:textId="5D8F4FC4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128 347 300,00</w:t>
            </w:r>
          </w:p>
        </w:tc>
        <w:tc>
          <w:tcPr>
            <w:tcW w:w="567" w:type="dxa"/>
          </w:tcPr>
          <w:p w14:paraId="02C9F441" w14:textId="77777777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18AC0788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AA99C71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7E34FB9" w14:textId="77777777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67660A5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6667E45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2E44" w:rsidRPr="00194948" w14:paraId="03E9CAF0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787A0598" w14:textId="77777777" w:rsidR="00582E44" w:rsidRPr="00B62322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C359AE4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F8414A4" w14:textId="77777777" w:rsidR="00582E44" w:rsidRPr="00194948" w:rsidRDefault="00582E44" w:rsidP="00582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79189C22" w14:textId="3DE83FB4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148 422 100,00</w:t>
            </w:r>
          </w:p>
        </w:tc>
        <w:tc>
          <w:tcPr>
            <w:tcW w:w="850" w:type="dxa"/>
          </w:tcPr>
          <w:p w14:paraId="402ACC46" w14:textId="7BE78D55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82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4EB6016" w14:textId="25B6D185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20 654 500,00</w:t>
            </w:r>
          </w:p>
        </w:tc>
        <w:tc>
          <w:tcPr>
            <w:tcW w:w="1276" w:type="dxa"/>
          </w:tcPr>
          <w:p w14:paraId="14D210D9" w14:textId="5B33E7FC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127 767 600,00</w:t>
            </w:r>
          </w:p>
        </w:tc>
        <w:tc>
          <w:tcPr>
            <w:tcW w:w="567" w:type="dxa"/>
          </w:tcPr>
          <w:p w14:paraId="59DD1B0A" w14:textId="77777777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1263300B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236CE92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B9F6FD7" w14:textId="77777777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E923271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9A617BF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2E44" w:rsidRPr="00194948" w14:paraId="1BC34EC4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3B1B16C7" w14:textId="77777777" w:rsidR="00582E44" w:rsidRPr="00B62322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945B5F9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262D798" w14:textId="77777777" w:rsidR="00582E44" w:rsidRPr="00194948" w:rsidRDefault="00582E44" w:rsidP="00582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44F5964B" w14:textId="7AE6DC18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514 663 089,00</w:t>
            </w:r>
          </w:p>
        </w:tc>
        <w:tc>
          <w:tcPr>
            <w:tcW w:w="850" w:type="dxa"/>
          </w:tcPr>
          <w:p w14:paraId="1C939E4E" w14:textId="34783423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82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62CCEC1" w14:textId="18C7866F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60 951 100,00</w:t>
            </w:r>
          </w:p>
        </w:tc>
        <w:tc>
          <w:tcPr>
            <w:tcW w:w="1276" w:type="dxa"/>
          </w:tcPr>
          <w:p w14:paraId="6004B9B2" w14:textId="73BA5E9B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453 711 989,00</w:t>
            </w:r>
          </w:p>
        </w:tc>
        <w:tc>
          <w:tcPr>
            <w:tcW w:w="567" w:type="dxa"/>
          </w:tcPr>
          <w:p w14:paraId="3054DDF9" w14:textId="77777777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42D45A0C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78F47DD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EC4CA64" w14:textId="77777777" w:rsidR="00582E44" w:rsidRPr="00194948" w:rsidRDefault="00582E44" w:rsidP="00582E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E9547C0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FEE8078" w14:textId="77777777" w:rsidR="00582E44" w:rsidRPr="00194948" w:rsidRDefault="00582E44" w:rsidP="00582E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74B1BCB8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</w:tcPr>
          <w:p w14:paraId="2EB18082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8" w:type="dxa"/>
            <w:gridSpan w:val="13"/>
          </w:tcPr>
          <w:p w14:paraId="6A9BC3C1" w14:textId="280E08F0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образованием а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Белореченский район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муниципальных учреждений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Белореченский район)</w:t>
            </w:r>
          </w:p>
        </w:tc>
      </w:tr>
      <w:tr w:rsidR="00F11196" w:rsidRPr="00194948" w14:paraId="299415D7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61A1D77A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985" w:type="dxa"/>
            <w:vMerge w:val="restart"/>
          </w:tcPr>
          <w:p w14:paraId="18D44E3F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307A5E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«ЦРО», укрепление материально-технической базы</w:t>
            </w:r>
          </w:p>
        </w:tc>
        <w:tc>
          <w:tcPr>
            <w:tcW w:w="1137" w:type="dxa"/>
          </w:tcPr>
          <w:p w14:paraId="23CA8215" w14:textId="609FE4BE" w:rsidR="00F11196" w:rsidRPr="00194948" w:rsidRDefault="00F11196" w:rsidP="004A73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2AED2623" w14:textId="20C4B7C0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17 170 128,4</w:t>
            </w:r>
          </w:p>
        </w:tc>
        <w:tc>
          <w:tcPr>
            <w:tcW w:w="850" w:type="dxa"/>
          </w:tcPr>
          <w:p w14:paraId="66DCE3A1" w14:textId="24796F65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3158C4D" w14:textId="31506785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2CB446A2" w14:textId="3D1182A8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17 170 128,4</w:t>
            </w:r>
          </w:p>
        </w:tc>
        <w:tc>
          <w:tcPr>
            <w:tcW w:w="567" w:type="dxa"/>
          </w:tcPr>
          <w:p w14:paraId="1B067478" w14:textId="77777777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61AEDB3C" w14:textId="77777777" w:rsidR="00F11196" w:rsidRPr="00C9255D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0C1D7D1E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>средствами на оплату труда и начислениями на выплаты по оплате труда</w:t>
            </w:r>
          </w:p>
        </w:tc>
        <w:tc>
          <w:tcPr>
            <w:tcW w:w="1033" w:type="dxa"/>
            <w:vMerge w:val="restart"/>
          </w:tcPr>
          <w:p w14:paraId="6255A616" w14:textId="57524883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235" w:type="dxa"/>
          </w:tcPr>
          <w:p w14:paraId="0AD1910F" w14:textId="0AB4B45E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24B6919E" w14:textId="12D93FF5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</w:t>
            </w:r>
            <w:r w:rsidRPr="00757023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</w:p>
        </w:tc>
        <w:tc>
          <w:tcPr>
            <w:tcW w:w="851" w:type="dxa"/>
            <w:vMerge w:val="restart"/>
          </w:tcPr>
          <w:p w14:paraId="0AFD1179" w14:textId="6F9D1140" w:rsidR="00F11196" w:rsidRPr="00194948" w:rsidRDefault="002E2F6D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F11196" w:rsidRPr="00194948" w14:paraId="6979711F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3116AC80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DE48AB5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3AA2449" w14:textId="7B19F6FD" w:rsidR="00F11196" w:rsidRPr="00194948" w:rsidRDefault="00F11196" w:rsidP="004A73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413ED8E4" w14:textId="68CD80F3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9 812 100,00</w:t>
            </w:r>
          </w:p>
        </w:tc>
        <w:tc>
          <w:tcPr>
            <w:tcW w:w="850" w:type="dxa"/>
          </w:tcPr>
          <w:p w14:paraId="23136A89" w14:textId="515DB13A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AEADD17" w14:textId="43B2E0AF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5F309498" w14:textId="1D094EA3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9 812 100,00</w:t>
            </w:r>
          </w:p>
        </w:tc>
        <w:tc>
          <w:tcPr>
            <w:tcW w:w="567" w:type="dxa"/>
          </w:tcPr>
          <w:p w14:paraId="65C171DE" w14:textId="77777777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493A4C02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C82B3F4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D3E7F92" w14:textId="51782768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01B0B50C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31E38E4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196" w:rsidRPr="00194948" w14:paraId="5B2FB6AF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72F5B190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6A9D274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BFB90C5" w14:textId="5A8CB056" w:rsidR="00F11196" w:rsidRPr="00194948" w:rsidRDefault="00F11196" w:rsidP="004A73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0CEDAD3C" w14:textId="100E0011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9 746 500,00</w:t>
            </w:r>
          </w:p>
        </w:tc>
        <w:tc>
          <w:tcPr>
            <w:tcW w:w="850" w:type="dxa"/>
          </w:tcPr>
          <w:p w14:paraId="151B9E35" w14:textId="2391E0A5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5F910EB3" w14:textId="480E198C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5AEDD2C0" w14:textId="20B7CF73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9 746 500,00</w:t>
            </w:r>
          </w:p>
        </w:tc>
        <w:tc>
          <w:tcPr>
            <w:tcW w:w="567" w:type="dxa"/>
          </w:tcPr>
          <w:p w14:paraId="70BAF4E7" w14:textId="77777777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4F522400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D3BE500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DCCF20A" w14:textId="098C8F89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5A6E3695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130E0DF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196" w:rsidRPr="00194948" w14:paraId="5CAC330C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50803216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10E6004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F86541D" w14:textId="3CA03D42" w:rsidR="00F11196" w:rsidRPr="00194948" w:rsidRDefault="00F11196" w:rsidP="004A73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5F55D47E" w14:textId="0313F897" w:rsidR="00F11196" w:rsidRPr="00194948" w:rsidRDefault="004A738C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</w:t>
            </w:r>
            <w:r w:rsidR="00F11196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728</w:t>
            </w:r>
            <w:r w:rsidR="00F11196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728</w:t>
            </w:r>
            <w:r w:rsidR="00F11196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="00F1119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50" w:type="dxa"/>
          </w:tcPr>
          <w:p w14:paraId="7AC5DEA1" w14:textId="753DB57A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13FAC62B" w14:textId="3FACDDBD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169126E1" w14:textId="139CC269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36 728 728,4</w:t>
            </w:r>
          </w:p>
        </w:tc>
        <w:tc>
          <w:tcPr>
            <w:tcW w:w="567" w:type="dxa"/>
          </w:tcPr>
          <w:p w14:paraId="598D559C" w14:textId="77777777" w:rsidR="00F11196" w:rsidRPr="00194948" w:rsidRDefault="00F11196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1E1A33A4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E3BD89E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8F20E87" w14:textId="706B2A92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4923FE86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4E83E57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6DA" w:rsidRPr="00194948" w14:paraId="37223F83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552F29FA" w14:textId="77777777" w:rsidR="00FF36DA" w:rsidRPr="00B62322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0D6A34C3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B90DB1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ГРБС Управление образованием</w:t>
            </w:r>
          </w:p>
        </w:tc>
        <w:tc>
          <w:tcPr>
            <w:tcW w:w="1137" w:type="dxa"/>
          </w:tcPr>
          <w:p w14:paraId="3E76E79E" w14:textId="006D8295" w:rsidR="00FF36DA" w:rsidRPr="00194948" w:rsidRDefault="00FF36DA" w:rsidP="004A73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72A07CE0" w14:textId="58F630CC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17 170 128,4</w:t>
            </w:r>
          </w:p>
        </w:tc>
        <w:tc>
          <w:tcPr>
            <w:tcW w:w="850" w:type="dxa"/>
          </w:tcPr>
          <w:p w14:paraId="11E38D79" w14:textId="57BB3FB9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1B7043E" w14:textId="22449815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452A9B96" w14:textId="3ED40234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17 170 128,4</w:t>
            </w:r>
          </w:p>
        </w:tc>
        <w:tc>
          <w:tcPr>
            <w:tcW w:w="567" w:type="dxa"/>
          </w:tcPr>
          <w:p w14:paraId="0E9F93E6" w14:textId="77777777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1AF9A032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 w:val="restart"/>
          </w:tcPr>
          <w:p w14:paraId="75835622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A8C4A7D" w14:textId="77777777" w:rsidR="00FF36DA" w:rsidRPr="00194948" w:rsidRDefault="00FF36DA" w:rsidP="00FF36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03128C3C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799A7FB5" w14:textId="77ABA940" w:rsidR="00FF36DA" w:rsidRPr="00194948" w:rsidRDefault="002E2F6D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FF36DA" w:rsidRPr="00194948" w14:paraId="4A30ABCE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37EB5FA1" w14:textId="77777777" w:rsidR="00FF36DA" w:rsidRPr="00B62322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BC07190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0D1857F" w14:textId="5A96B61A" w:rsidR="00FF36DA" w:rsidRPr="00194948" w:rsidRDefault="00FF36DA" w:rsidP="004A73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00FB06FF" w14:textId="1F955904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9 812 100,00</w:t>
            </w:r>
          </w:p>
        </w:tc>
        <w:tc>
          <w:tcPr>
            <w:tcW w:w="850" w:type="dxa"/>
          </w:tcPr>
          <w:p w14:paraId="39481E69" w14:textId="600B24B3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1EC362D8" w14:textId="5A89D549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48B3C8A4" w14:textId="3EF1F18F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9 812 100,00</w:t>
            </w:r>
          </w:p>
        </w:tc>
        <w:tc>
          <w:tcPr>
            <w:tcW w:w="567" w:type="dxa"/>
          </w:tcPr>
          <w:p w14:paraId="3425230E" w14:textId="77777777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0FBEA402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1FA6A4FD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7144398" w14:textId="77777777" w:rsidR="00FF36DA" w:rsidRPr="00194948" w:rsidRDefault="00FF36DA" w:rsidP="00FF36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F71F536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1D8EE0A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6DA" w:rsidRPr="00194948" w14:paraId="25B0C824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483BE430" w14:textId="77777777" w:rsidR="00FF36DA" w:rsidRPr="00B62322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CADE3EC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60DB072" w14:textId="6676A1C7" w:rsidR="00FF36DA" w:rsidRPr="00194948" w:rsidRDefault="00FF36DA" w:rsidP="004A73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0636EBD8" w14:textId="7968E900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9 746 500,00</w:t>
            </w:r>
          </w:p>
        </w:tc>
        <w:tc>
          <w:tcPr>
            <w:tcW w:w="850" w:type="dxa"/>
          </w:tcPr>
          <w:p w14:paraId="04027CA3" w14:textId="77C7B4F3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E743169" w14:textId="187F4205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7A986BD2" w14:textId="5B304DBC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9 746 500,00</w:t>
            </w:r>
          </w:p>
        </w:tc>
        <w:tc>
          <w:tcPr>
            <w:tcW w:w="567" w:type="dxa"/>
          </w:tcPr>
          <w:p w14:paraId="446D6009" w14:textId="77777777" w:rsidR="00FF36DA" w:rsidRPr="00194948" w:rsidRDefault="00FF36DA" w:rsidP="006F64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3309FFC7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1A64C36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3C68212" w14:textId="77777777" w:rsidR="00FF36DA" w:rsidRPr="00194948" w:rsidRDefault="00FF36DA" w:rsidP="00FF36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178A6D5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CA51F5B" w14:textId="77777777" w:rsidR="00FF36DA" w:rsidRPr="00194948" w:rsidRDefault="00FF36DA" w:rsidP="00FF36D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68E" w:rsidRPr="00194948" w14:paraId="4B135E3C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09FADE01" w14:textId="77777777" w:rsidR="004A468E" w:rsidRPr="00B62322" w:rsidRDefault="004A468E" w:rsidP="004A468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823866E" w14:textId="77777777" w:rsidR="004A468E" w:rsidRPr="00194948" w:rsidRDefault="004A468E" w:rsidP="004A468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5E92167" w14:textId="495CDCF1" w:rsidR="004A468E" w:rsidRPr="00194948" w:rsidRDefault="004A468E" w:rsidP="004A468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5BB30E36" w14:textId="26AFEDDB" w:rsidR="004A468E" w:rsidRPr="00194948" w:rsidRDefault="004A468E" w:rsidP="004A4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36 728 728,40</w:t>
            </w:r>
          </w:p>
        </w:tc>
        <w:tc>
          <w:tcPr>
            <w:tcW w:w="850" w:type="dxa"/>
          </w:tcPr>
          <w:p w14:paraId="7F350461" w14:textId="5266C5D2" w:rsidR="004A468E" w:rsidRPr="00194948" w:rsidRDefault="004A468E" w:rsidP="004A4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FF60A7B" w14:textId="1A094B37" w:rsidR="004A468E" w:rsidRPr="00194948" w:rsidRDefault="004A468E" w:rsidP="004A4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0CFCD34C" w14:textId="5469594A" w:rsidR="004A468E" w:rsidRPr="00194948" w:rsidRDefault="004A468E" w:rsidP="004A4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36 728 728,4</w:t>
            </w:r>
          </w:p>
        </w:tc>
        <w:tc>
          <w:tcPr>
            <w:tcW w:w="567" w:type="dxa"/>
          </w:tcPr>
          <w:p w14:paraId="5A42D071" w14:textId="771A0287" w:rsidR="004A468E" w:rsidRPr="00194948" w:rsidRDefault="004A468E" w:rsidP="004A4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504363FB" w14:textId="77777777" w:rsidR="004A468E" w:rsidRPr="00194948" w:rsidRDefault="004A468E" w:rsidP="004A468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45F615C" w14:textId="77777777" w:rsidR="004A468E" w:rsidRPr="00194948" w:rsidRDefault="004A468E" w:rsidP="004A468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A26E3B6" w14:textId="77777777" w:rsidR="004A468E" w:rsidRPr="00194948" w:rsidRDefault="004A468E" w:rsidP="004A4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0FA7610" w14:textId="77777777" w:rsidR="004A468E" w:rsidRPr="00194948" w:rsidRDefault="004A468E" w:rsidP="004A468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3901F74" w14:textId="77777777" w:rsidR="004A468E" w:rsidRPr="00194948" w:rsidRDefault="004A468E" w:rsidP="004A468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545EE5E5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</w:tcPr>
          <w:p w14:paraId="41130D5F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38" w:type="dxa"/>
            <w:gridSpan w:val="13"/>
          </w:tcPr>
          <w:p w14:paraId="12F4CCBB" w14:textId="213075A4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а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Белореченский район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муниципальных учреждений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Белореченский район)</w:t>
            </w:r>
          </w:p>
        </w:tc>
      </w:tr>
      <w:tr w:rsidR="00F11196" w:rsidRPr="00194948" w14:paraId="6F43C75D" w14:textId="77777777" w:rsidTr="006D3C40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57A6525D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985" w:type="dxa"/>
            <w:vMerge w:val="restart"/>
          </w:tcPr>
          <w:p w14:paraId="22B2A143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МО Белореченский район МСКО, укрепление материально-технической базы</w:t>
            </w:r>
          </w:p>
        </w:tc>
        <w:tc>
          <w:tcPr>
            <w:tcW w:w="1137" w:type="dxa"/>
          </w:tcPr>
          <w:p w14:paraId="39E15B43" w14:textId="23E792A8" w:rsidR="00F11196" w:rsidRPr="00194948" w:rsidRDefault="00F1119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1576DD9A" w14:textId="68AC5BD5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11 731 600,00</w:t>
            </w:r>
          </w:p>
        </w:tc>
        <w:tc>
          <w:tcPr>
            <w:tcW w:w="850" w:type="dxa"/>
          </w:tcPr>
          <w:p w14:paraId="0C2022A2" w14:textId="5F114F3C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7DD517B" w14:textId="0D0EE1EC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76" w:type="dxa"/>
          </w:tcPr>
          <w:p w14:paraId="108BB11B" w14:textId="7B74CBE2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11 731 600,00</w:t>
            </w:r>
          </w:p>
        </w:tc>
        <w:tc>
          <w:tcPr>
            <w:tcW w:w="567" w:type="dxa"/>
          </w:tcPr>
          <w:p w14:paraId="5A160EFB" w14:textId="77777777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1B49998A" w14:textId="77777777" w:rsidR="00F11196" w:rsidRPr="00C9255D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7193FB40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>средствами на оплату труда и начислениями на выплаты по оплате труда</w:t>
            </w:r>
          </w:p>
        </w:tc>
        <w:tc>
          <w:tcPr>
            <w:tcW w:w="1033" w:type="dxa"/>
            <w:vMerge w:val="restart"/>
          </w:tcPr>
          <w:p w14:paraId="551AC853" w14:textId="6E40CC33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235" w:type="dxa"/>
          </w:tcPr>
          <w:p w14:paraId="7F83FE93" w14:textId="46E6A1A2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05CA5939" w14:textId="33774A69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</w:t>
            </w:r>
            <w:r w:rsidRPr="00757023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</w:p>
        </w:tc>
        <w:tc>
          <w:tcPr>
            <w:tcW w:w="851" w:type="dxa"/>
            <w:vMerge w:val="restart"/>
          </w:tcPr>
          <w:p w14:paraId="3ECD9116" w14:textId="0F88F6C3" w:rsidR="00F11196" w:rsidRPr="00194948" w:rsidRDefault="002E2F6D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F11196" w:rsidRPr="00194948" w14:paraId="76929AD5" w14:textId="77777777" w:rsidTr="006D3C40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16443AD7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2920DEA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82CB29C" w14:textId="513EA11F" w:rsidR="00F11196" w:rsidRPr="00194948" w:rsidRDefault="00F1119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75CCD406" w14:textId="2D8077F1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9 953 300,00</w:t>
            </w:r>
          </w:p>
        </w:tc>
        <w:tc>
          <w:tcPr>
            <w:tcW w:w="850" w:type="dxa"/>
          </w:tcPr>
          <w:p w14:paraId="4DEEE3B6" w14:textId="17290777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0A2AEEE" w14:textId="0EFDC91E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76" w:type="dxa"/>
          </w:tcPr>
          <w:p w14:paraId="5C1DDD4A" w14:textId="63F820EB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9 953 300,00</w:t>
            </w:r>
          </w:p>
        </w:tc>
        <w:tc>
          <w:tcPr>
            <w:tcW w:w="567" w:type="dxa"/>
          </w:tcPr>
          <w:p w14:paraId="00BF5141" w14:textId="77777777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469CD745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9FB55CD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A174F5A" w14:textId="18D3AD47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3B4BD3D0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7099B2A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196" w:rsidRPr="00194948" w14:paraId="6036CF1C" w14:textId="77777777" w:rsidTr="006D3C40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714AD1E4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E63030D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778E0DE" w14:textId="2D0644D5" w:rsidR="00F11196" w:rsidRPr="00194948" w:rsidRDefault="00F1119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135761A5" w14:textId="52C22D07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9 886 800,00</w:t>
            </w:r>
          </w:p>
        </w:tc>
        <w:tc>
          <w:tcPr>
            <w:tcW w:w="850" w:type="dxa"/>
          </w:tcPr>
          <w:p w14:paraId="1A49A4E0" w14:textId="695BF45D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1646E61E" w14:textId="39194815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76" w:type="dxa"/>
          </w:tcPr>
          <w:p w14:paraId="38F6BDFA" w14:textId="1DFB106E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9 886 800,00</w:t>
            </w:r>
          </w:p>
        </w:tc>
        <w:tc>
          <w:tcPr>
            <w:tcW w:w="567" w:type="dxa"/>
          </w:tcPr>
          <w:p w14:paraId="6CE2F8AF" w14:textId="77777777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5A6B3BBF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EDFF70F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115F123" w14:textId="0BAB4614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51D09AC3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ACE1CE1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196" w:rsidRPr="00194948" w14:paraId="4E539233" w14:textId="77777777" w:rsidTr="006D3C40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31B44A2D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C8E747D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017DEF0" w14:textId="1F30F6E5" w:rsidR="00F11196" w:rsidRPr="00194948" w:rsidRDefault="00F1119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1ED07D06" w14:textId="1D5C8077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</w:t>
            </w:r>
            <w:r w:rsidR="00366F26">
              <w:rPr>
                <w:rFonts w:ascii="Times New Roman" w:hAnsi="Times New Roman" w:cs="Times New Roman"/>
                <w:sz w:val="20"/>
              </w:rPr>
              <w:t>571</w:t>
            </w:r>
            <w:r>
              <w:rPr>
                <w:rFonts w:ascii="Times New Roman" w:hAnsi="Times New Roman" w:cs="Times New Roman"/>
                <w:sz w:val="20"/>
              </w:rPr>
              <w:t> 700,00</w:t>
            </w:r>
          </w:p>
        </w:tc>
        <w:tc>
          <w:tcPr>
            <w:tcW w:w="850" w:type="dxa"/>
          </w:tcPr>
          <w:p w14:paraId="3F590EDE" w14:textId="72D4C103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569C439F" w14:textId="266D77D3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</w:tcPr>
          <w:p w14:paraId="43DB16F5" w14:textId="1436956B" w:rsidR="00F11196" w:rsidRPr="00194948" w:rsidRDefault="00366F2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31 571 700,00</w:t>
            </w:r>
          </w:p>
        </w:tc>
        <w:tc>
          <w:tcPr>
            <w:tcW w:w="567" w:type="dxa"/>
          </w:tcPr>
          <w:p w14:paraId="470C99EF" w14:textId="77777777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497A3300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0036448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D2B23D4" w14:textId="44AC131B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0B0A57A8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6D18121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196" w:rsidRPr="00194948" w14:paraId="5225B20D" w14:textId="77777777" w:rsidTr="00CB047B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771C85BE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1C43B459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ГРБС Управление культуры</w:t>
            </w:r>
          </w:p>
        </w:tc>
        <w:tc>
          <w:tcPr>
            <w:tcW w:w="1137" w:type="dxa"/>
          </w:tcPr>
          <w:p w14:paraId="6C6A8A94" w14:textId="17730A70" w:rsidR="00F11196" w:rsidRPr="00194948" w:rsidRDefault="00F1119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4E533E36" w14:textId="22114C80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11 731 600,00</w:t>
            </w:r>
          </w:p>
        </w:tc>
        <w:tc>
          <w:tcPr>
            <w:tcW w:w="850" w:type="dxa"/>
          </w:tcPr>
          <w:p w14:paraId="6A866D90" w14:textId="6F41736A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226263F" w14:textId="19EF32B6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76" w:type="dxa"/>
          </w:tcPr>
          <w:p w14:paraId="4C961F2B" w14:textId="01340A70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11 731 600,00</w:t>
            </w:r>
          </w:p>
        </w:tc>
        <w:tc>
          <w:tcPr>
            <w:tcW w:w="567" w:type="dxa"/>
            <w:vAlign w:val="center"/>
          </w:tcPr>
          <w:p w14:paraId="36369E1F" w14:textId="77777777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685CDB82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 w:val="restart"/>
          </w:tcPr>
          <w:p w14:paraId="4D5DF8AC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919AE49" w14:textId="77777777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593FEB27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042D1FB2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196" w:rsidRPr="00194948" w14:paraId="72EA994D" w14:textId="77777777" w:rsidTr="00CB047B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0B2C7405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36B8862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F5BE3A8" w14:textId="264FBB60" w:rsidR="00F11196" w:rsidRPr="00194948" w:rsidRDefault="00F1119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53396585" w14:textId="7342384F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9 953 300,00</w:t>
            </w:r>
          </w:p>
        </w:tc>
        <w:tc>
          <w:tcPr>
            <w:tcW w:w="850" w:type="dxa"/>
          </w:tcPr>
          <w:p w14:paraId="5BF86FB7" w14:textId="4AB443AB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4E2957F" w14:textId="087924DF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76" w:type="dxa"/>
          </w:tcPr>
          <w:p w14:paraId="638E170E" w14:textId="7A1A4565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9 953 300,00</w:t>
            </w:r>
          </w:p>
        </w:tc>
        <w:tc>
          <w:tcPr>
            <w:tcW w:w="567" w:type="dxa"/>
            <w:vAlign w:val="center"/>
          </w:tcPr>
          <w:p w14:paraId="5D175FD5" w14:textId="77777777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64C44FDC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A3890D3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718C9B1" w14:textId="77777777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CFE5961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4B79C0D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196" w:rsidRPr="00194948" w14:paraId="0BD03346" w14:textId="77777777" w:rsidTr="00CB047B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2D082578" w14:textId="77777777" w:rsidR="00F11196" w:rsidRPr="00B62322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C92483C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2E9DEE5" w14:textId="60A5A2B2" w:rsidR="00F11196" w:rsidRPr="00194948" w:rsidRDefault="00F1119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6118BA67" w14:textId="5FE91C51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9 886 800,00</w:t>
            </w:r>
          </w:p>
        </w:tc>
        <w:tc>
          <w:tcPr>
            <w:tcW w:w="850" w:type="dxa"/>
          </w:tcPr>
          <w:p w14:paraId="0CB3D8A4" w14:textId="774EA623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A8AC02D" w14:textId="2A882DB2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76" w:type="dxa"/>
          </w:tcPr>
          <w:p w14:paraId="67FB6BD1" w14:textId="116E17B3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9 886 800,00</w:t>
            </w:r>
          </w:p>
        </w:tc>
        <w:tc>
          <w:tcPr>
            <w:tcW w:w="567" w:type="dxa"/>
            <w:vAlign w:val="center"/>
          </w:tcPr>
          <w:p w14:paraId="3364193A" w14:textId="77777777" w:rsidR="00F11196" w:rsidRPr="00194948" w:rsidRDefault="00F1119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222899EB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AA589AB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B9F0891" w14:textId="77777777" w:rsidR="00F11196" w:rsidRPr="00194948" w:rsidRDefault="00F11196" w:rsidP="00F111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F1852ED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3324D67" w14:textId="77777777" w:rsidR="00F11196" w:rsidRPr="00194948" w:rsidRDefault="00F11196" w:rsidP="00F111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26" w:rsidRPr="00194948" w14:paraId="24289951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4D4BC983" w14:textId="77777777" w:rsidR="00366F26" w:rsidRPr="00B62322" w:rsidRDefault="00366F2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F7E928F" w14:textId="77777777" w:rsidR="00366F26" w:rsidRPr="00194948" w:rsidRDefault="00366F26" w:rsidP="00366F2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5C96E55" w14:textId="745DD3F5" w:rsidR="00366F26" w:rsidRPr="00194948" w:rsidRDefault="00366F2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7B9AB2C7" w14:textId="33571EDE" w:rsidR="00366F26" w:rsidRPr="00194948" w:rsidRDefault="00366F2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31 571 700,00</w:t>
            </w:r>
          </w:p>
        </w:tc>
        <w:tc>
          <w:tcPr>
            <w:tcW w:w="850" w:type="dxa"/>
          </w:tcPr>
          <w:p w14:paraId="78C97ED1" w14:textId="56D835F5" w:rsidR="00366F26" w:rsidRPr="00194948" w:rsidRDefault="00366F2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51301F3" w14:textId="35C0EB7B" w:rsidR="00366F26" w:rsidRPr="00194948" w:rsidRDefault="00366F2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</w:tcPr>
          <w:p w14:paraId="253EA204" w14:textId="0FA462AF" w:rsidR="00366F26" w:rsidRPr="00194948" w:rsidRDefault="00366F2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31 571 700,00</w:t>
            </w:r>
          </w:p>
        </w:tc>
        <w:tc>
          <w:tcPr>
            <w:tcW w:w="567" w:type="dxa"/>
          </w:tcPr>
          <w:p w14:paraId="6EDA4C04" w14:textId="03FF360D" w:rsidR="00366F26" w:rsidRPr="00194948" w:rsidRDefault="00366F2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47A32A1E" w14:textId="77777777" w:rsidR="00366F26" w:rsidRPr="00194948" w:rsidRDefault="00366F2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99393B1" w14:textId="77777777" w:rsidR="00366F26" w:rsidRPr="00194948" w:rsidRDefault="00366F2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D95E27E" w14:textId="77777777" w:rsidR="00366F26" w:rsidRPr="00194948" w:rsidRDefault="00366F26" w:rsidP="00366F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A1EB28C" w14:textId="77777777" w:rsidR="00366F26" w:rsidRPr="00194948" w:rsidRDefault="00366F2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6B4763C" w14:textId="77777777" w:rsidR="00366F26" w:rsidRPr="00194948" w:rsidRDefault="00366F26" w:rsidP="00366F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04E" w:rsidRPr="00194948" w14:paraId="2D3B0646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</w:tcPr>
          <w:p w14:paraId="448E70C6" w14:textId="77777777" w:rsidR="0070504E" w:rsidRPr="00B62322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53" w:type="dxa"/>
            <w:gridSpan w:val="10"/>
          </w:tcPr>
          <w:p w14:paraId="2789262F" w14:textId="56399F4C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Белореченский район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муниципальных учреждений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Белореченский район)</w:t>
            </w:r>
          </w:p>
        </w:tc>
        <w:tc>
          <w:tcPr>
            <w:tcW w:w="1134" w:type="dxa"/>
            <w:gridSpan w:val="2"/>
          </w:tcPr>
          <w:p w14:paraId="538AB323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B072C4C" w14:textId="77777777" w:rsidR="0070504E" w:rsidRPr="00194948" w:rsidRDefault="0070504E" w:rsidP="00705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66089BD4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4C6C7AC7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1985" w:type="dxa"/>
            <w:vMerge w:val="restart"/>
          </w:tcPr>
          <w:p w14:paraId="78AF0BD7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«ЦКСОПиМ «Новое поколение», укрепление материально-технической базы</w:t>
            </w:r>
          </w:p>
        </w:tc>
        <w:tc>
          <w:tcPr>
            <w:tcW w:w="1137" w:type="dxa"/>
          </w:tcPr>
          <w:p w14:paraId="6E66385B" w14:textId="17DA7B8D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628CE1A2" w14:textId="3BCA2365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14 062 800,00</w:t>
            </w:r>
          </w:p>
        </w:tc>
        <w:tc>
          <w:tcPr>
            <w:tcW w:w="850" w:type="dxa"/>
          </w:tcPr>
          <w:p w14:paraId="51B8F751" w14:textId="18D2E3AA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FF4B4BE" w14:textId="330632D8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29C6C074" w14:textId="47C3BD46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14 062 800,00</w:t>
            </w:r>
          </w:p>
        </w:tc>
        <w:tc>
          <w:tcPr>
            <w:tcW w:w="567" w:type="dxa"/>
          </w:tcPr>
          <w:p w14:paraId="48D1FD67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3AF33B66" w14:textId="77777777" w:rsidR="00237D6E" w:rsidRPr="00C9255D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203A8FDF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>средствами на оплату труда и начислениями на выплаты по оплате труда</w:t>
            </w:r>
          </w:p>
        </w:tc>
        <w:tc>
          <w:tcPr>
            <w:tcW w:w="1033" w:type="dxa"/>
            <w:vMerge w:val="restart"/>
          </w:tcPr>
          <w:p w14:paraId="01AE335C" w14:textId="4B9D0A9D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235" w:type="dxa"/>
          </w:tcPr>
          <w:p w14:paraId="12F4FFA1" w14:textId="3BDFFA97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5BFF8799" w14:textId="0368B26D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</w:t>
            </w:r>
            <w:r w:rsidRPr="00757023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</w:p>
        </w:tc>
        <w:tc>
          <w:tcPr>
            <w:tcW w:w="851" w:type="dxa"/>
            <w:vMerge w:val="restart"/>
          </w:tcPr>
          <w:p w14:paraId="7501EDB1" w14:textId="146F49B8" w:rsidR="00237D6E" w:rsidRPr="00194948" w:rsidRDefault="002E2F6D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237D6E" w:rsidRPr="00194948" w14:paraId="5F2A149B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734F1005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B268142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F399B1D" w14:textId="1486F5C8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70009514" w14:textId="5D02AB3A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9 039 800,00</w:t>
            </w:r>
          </w:p>
        </w:tc>
        <w:tc>
          <w:tcPr>
            <w:tcW w:w="850" w:type="dxa"/>
          </w:tcPr>
          <w:p w14:paraId="61640F88" w14:textId="3A1DD293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56B4CA91" w14:textId="76204C43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70CC07AC" w14:textId="2A6B291F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9 039 800,00</w:t>
            </w:r>
          </w:p>
        </w:tc>
        <w:tc>
          <w:tcPr>
            <w:tcW w:w="567" w:type="dxa"/>
          </w:tcPr>
          <w:p w14:paraId="5E4F3A02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2071478E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4D2CA7C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5AEBDDB" w14:textId="1A9D43B5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6BB646FC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ACE15E0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1F047C68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6C655D2A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7B412D1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2428776" w14:textId="0B496FA6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6D5381CC" w14:textId="6ECE68E1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8 939 100,00</w:t>
            </w:r>
          </w:p>
        </w:tc>
        <w:tc>
          <w:tcPr>
            <w:tcW w:w="850" w:type="dxa"/>
          </w:tcPr>
          <w:p w14:paraId="37A75756" w14:textId="63A9E3A0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9CE4B32" w14:textId="7C2051E5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6A27858B" w14:textId="408D854D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8 939 100,00</w:t>
            </w:r>
          </w:p>
        </w:tc>
        <w:tc>
          <w:tcPr>
            <w:tcW w:w="567" w:type="dxa"/>
          </w:tcPr>
          <w:p w14:paraId="093B112C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3A0E7923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849F760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8A3F88A" w14:textId="1E3B29DB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358297BB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E03B35A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30C31C83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0A256D3D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8DC6D43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B5894B5" w14:textId="7827D44C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304DB6C7" w14:textId="7DED9803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32 041 700,00</w:t>
            </w:r>
          </w:p>
        </w:tc>
        <w:tc>
          <w:tcPr>
            <w:tcW w:w="850" w:type="dxa"/>
          </w:tcPr>
          <w:p w14:paraId="3069ADA9" w14:textId="1CB7A61B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137FD2A" w14:textId="68B69625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14:paraId="3BF82D1E" w14:textId="1E75BDF0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32 041 700,00</w:t>
            </w:r>
          </w:p>
        </w:tc>
        <w:tc>
          <w:tcPr>
            <w:tcW w:w="567" w:type="dxa"/>
          </w:tcPr>
          <w:p w14:paraId="3AE7B137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  <w:vMerge/>
          </w:tcPr>
          <w:p w14:paraId="6586523C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6D0DBE08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3402ADF" w14:textId="5EC18BC0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0FB9917E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D0F5880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684B4DAE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4829AAA7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85" w:type="dxa"/>
            <w:vMerge w:val="restart"/>
          </w:tcPr>
          <w:p w14:paraId="01849313" w14:textId="204F6459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ЦВПВПИМ</w:t>
            </w:r>
            <w:r w:rsidR="002E2F6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 xml:space="preserve"> укрепление материально-технической базы</w:t>
            </w:r>
          </w:p>
        </w:tc>
        <w:tc>
          <w:tcPr>
            <w:tcW w:w="1137" w:type="dxa"/>
          </w:tcPr>
          <w:p w14:paraId="560B018A" w14:textId="603C2AED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7F46E977" w14:textId="3F27DEA1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3 920 600,00</w:t>
            </w:r>
          </w:p>
        </w:tc>
        <w:tc>
          <w:tcPr>
            <w:tcW w:w="850" w:type="dxa"/>
          </w:tcPr>
          <w:p w14:paraId="5E7779D5" w14:textId="60EF7BC4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889C71B" w14:textId="705235E5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8A831C5" w14:textId="023EF74F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3 920 600,00</w:t>
            </w:r>
          </w:p>
        </w:tc>
        <w:tc>
          <w:tcPr>
            <w:tcW w:w="567" w:type="dxa"/>
          </w:tcPr>
          <w:p w14:paraId="778A4009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0DC78193" w14:textId="77777777" w:rsidR="00237D6E" w:rsidRPr="00C9255D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39C291E2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67E30">
              <w:rPr>
                <w:rFonts w:ascii="Times New Roman" w:hAnsi="Times New Roman" w:cs="Times New Roman"/>
                <w:sz w:val="20"/>
                <w:szCs w:val="20"/>
              </w:rPr>
              <w:t>средствами на содержание, эксплуатацию, приобретение имущества в необходимом для осуществления деятельности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</w:t>
            </w:r>
            <w:r w:rsidRPr="008917A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C9255D">
              <w:rPr>
                <w:rFonts w:ascii="Times New Roman" w:hAnsi="Times New Roman" w:cs="Times New Roman"/>
                <w:sz w:val="20"/>
                <w:szCs w:val="20"/>
              </w:rPr>
              <w:t>средствами на оплату труда и начислениями на выплаты по оплате труда</w:t>
            </w:r>
          </w:p>
        </w:tc>
        <w:tc>
          <w:tcPr>
            <w:tcW w:w="1033" w:type="dxa"/>
            <w:vMerge w:val="restart"/>
          </w:tcPr>
          <w:p w14:paraId="78636EC1" w14:textId="130BCF9E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235" w:type="dxa"/>
          </w:tcPr>
          <w:p w14:paraId="199CD249" w14:textId="300478A2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 w:val="restart"/>
          </w:tcPr>
          <w:p w14:paraId="303BEAD9" w14:textId="6291B685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</w:t>
            </w:r>
            <w:r w:rsidRPr="00757023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</w:p>
        </w:tc>
        <w:tc>
          <w:tcPr>
            <w:tcW w:w="851" w:type="dxa"/>
            <w:vMerge w:val="restart"/>
          </w:tcPr>
          <w:p w14:paraId="05AD66BE" w14:textId="0C6BD823" w:rsidR="00237D6E" w:rsidRPr="00194948" w:rsidRDefault="002E2F6D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1.1.1, 1.1.2</w:t>
            </w:r>
          </w:p>
        </w:tc>
      </w:tr>
      <w:tr w:rsidR="00237D6E" w:rsidRPr="00194948" w14:paraId="75CD5464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2BEFF111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EFFDF63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9299403" w14:textId="612A45F8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3B1FEFA9" w14:textId="62ACC978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2 421 200,00</w:t>
            </w:r>
          </w:p>
        </w:tc>
        <w:tc>
          <w:tcPr>
            <w:tcW w:w="850" w:type="dxa"/>
          </w:tcPr>
          <w:p w14:paraId="533A058D" w14:textId="0CA1279C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3F3E649" w14:textId="4DFFD76B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ED66638" w14:textId="47261CC8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2 421 200,00</w:t>
            </w:r>
          </w:p>
        </w:tc>
        <w:tc>
          <w:tcPr>
            <w:tcW w:w="567" w:type="dxa"/>
          </w:tcPr>
          <w:p w14:paraId="321C5B2B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04E25EF6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B61AAC7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CE182F6" w14:textId="36949E8B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vMerge/>
          </w:tcPr>
          <w:p w14:paraId="2269FC26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6FAFD1E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13AB81A1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612B8121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D05B21E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E8F0EA7" w14:textId="367DF650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1131E9C6" w14:textId="72A5E8CC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2 404 900,00</w:t>
            </w:r>
          </w:p>
        </w:tc>
        <w:tc>
          <w:tcPr>
            <w:tcW w:w="850" w:type="dxa"/>
          </w:tcPr>
          <w:p w14:paraId="42E200E2" w14:textId="07DF5AF0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348C187" w14:textId="6E1F2018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93559AB" w14:textId="3328DD7C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2 404 900,00</w:t>
            </w:r>
          </w:p>
        </w:tc>
        <w:tc>
          <w:tcPr>
            <w:tcW w:w="567" w:type="dxa"/>
          </w:tcPr>
          <w:p w14:paraId="1EBDD841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741DF500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C4CF477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F4B4F9F" w14:textId="7E92FD1B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  <w:vMerge/>
          </w:tcPr>
          <w:p w14:paraId="373A7129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8140909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5EAD4212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3598AB6C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CF50EF9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04C3DE7" w14:textId="5A03E770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27EF796C" w14:textId="4227AA3E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8 746 700,00</w:t>
            </w:r>
          </w:p>
        </w:tc>
        <w:tc>
          <w:tcPr>
            <w:tcW w:w="850" w:type="dxa"/>
          </w:tcPr>
          <w:p w14:paraId="2911E80C" w14:textId="49B18024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EFFD699" w14:textId="0CFEF943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7D874F0" w14:textId="0E3DCE2D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8 746 700,00</w:t>
            </w:r>
          </w:p>
        </w:tc>
        <w:tc>
          <w:tcPr>
            <w:tcW w:w="567" w:type="dxa"/>
          </w:tcPr>
          <w:p w14:paraId="360AEE5C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5C670AB9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78134A19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70E9AB2" w14:textId="6804E101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/>
          </w:tcPr>
          <w:p w14:paraId="26514AA6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7A98DAF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0EA08E68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37CCA207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4070B930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ГРБС Управление по делам молодежи</w:t>
            </w:r>
          </w:p>
        </w:tc>
        <w:tc>
          <w:tcPr>
            <w:tcW w:w="1137" w:type="dxa"/>
          </w:tcPr>
          <w:p w14:paraId="3F7D4DB0" w14:textId="77777777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451A3E51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17 983 400</w:t>
            </w:r>
            <w:r w:rsidRPr="00224B3E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</w:tcPr>
          <w:p w14:paraId="1AD57A0D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AB80949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148F0B6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17 983 400</w:t>
            </w:r>
            <w:r w:rsidRPr="00224B3E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567" w:type="dxa"/>
          </w:tcPr>
          <w:p w14:paraId="764762FC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2BAD5AD4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 w:val="restart"/>
          </w:tcPr>
          <w:p w14:paraId="34824577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4AFC6E4" w14:textId="77777777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666DD871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1F15490F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04759AF7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4083E9F9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FB3C628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EC5B80F" w14:textId="77777777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1232F4E3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11 461 000,00</w:t>
            </w:r>
          </w:p>
        </w:tc>
        <w:tc>
          <w:tcPr>
            <w:tcW w:w="850" w:type="dxa"/>
          </w:tcPr>
          <w:p w14:paraId="47E96F59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1617CBA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3FACBC7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11 461 000,00</w:t>
            </w:r>
          </w:p>
        </w:tc>
        <w:tc>
          <w:tcPr>
            <w:tcW w:w="567" w:type="dxa"/>
          </w:tcPr>
          <w:p w14:paraId="776873D2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7D303A18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3E319FD5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0CD84A0" w14:textId="77777777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765A439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159FE17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700CD33A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2EC6AAB5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68FA558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FC6CE4D" w14:textId="77777777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28E535B1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11 344 000,00</w:t>
            </w:r>
          </w:p>
        </w:tc>
        <w:tc>
          <w:tcPr>
            <w:tcW w:w="850" w:type="dxa"/>
          </w:tcPr>
          <w:p w14:paraId="7C499958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E8CC134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8DCA1A8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11 344 000,00</w:t>
            </w:r>
          </w:p>
        </w:tc>
        <w:tc>
          <w:tcPr>
            <w:tcW w:w="567" w:type="dxa"/>
          </w:tcPr>
          <w:p w14:paraId="7332ABF4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79FBAE7E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4762058B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67B8362" w14:textId="77777777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B6C10EF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BD25B7F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6D8959C7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37104BD6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73A1CA6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B69BFDB" w14:textId="77777777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02F20D34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40 788 400,00</w:t>
            </w:r>
          </w:p>
        </w:tc>
        <w:tc>
          <w:tcPr>
            <w:tcW w:w="850" w:type="dxa"/>
          </w:tcPr>
          <w:p w14:paraId="1AF132CC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2368AB6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1744759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40 788 400,00</w:t>
            </w:r>
          </w:p>
        </w:tc>
        <w:tc>
          <w:tcPr>
            <w:tcW w:w="567" w:type="dxa"/>
          </w:tcPr>
          <w:p w14:paraId="14E21C5E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4166FF84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27653BBA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1B12110" w14:textId="77777777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34E627E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1254307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7C55D6C3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 w:val="restart"/>
          </w:tcPr>
          <w:p w14:paraId="49461942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2143DD75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  <w:r w:rsidRPr="00CF550F">
              <w:rPr>
                <w:rFonts w:ascii="Times New Roman" w:hAnsi="Times New Roman" w:cs="Times New Roman"/>
                <w:b/>
                <w:sz w:val="23"/>
                <w:szCs w:val="23"/>
              </w:rPr>
              <w:t>Всего по программе</w:t>
            </w:r>
          </w:p>
        </w:tc>
        <w:tc>
          <w:tcPr>
            <w:tcW w:w="1137" w:type="dxa"/>
          </w:tcPr>
          <w:p w14:paraId="43939B3C" w14:textId="77777777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7" w:type="dxa"/>
          </w:tcPr>
          <w:p w14:paraId="10B71C73" w14:textId="57EBF937" w:rsidR="00237D6E" w:rsidRPr="00194948" w:rsidRDefault="002073F2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265 192 217,40</w:t>
            </w:r>
          </w:p>
        </w:tc>
        <w:tc>
          <w:tcPr>
            <w:tcW w:w="850" w:type="dxa"/>
          </w:tcPr>
          <w:p w14:paraId="5BCB1E79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A5CF8BA" w14:textId="79930E07" w:rsidR="00237D6E" w:rsidRPr="00194948" w:rsidRDefault="002073F2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20 710 000,00</w:t>
            </w:r>
          </w:p>
        </w:tc>
        <w:tc>
          <w:tcPr>
            <w:tcW w:w="1276" w:type="dxa"/>
          </w:tcPr>
          <w:p w14:paraId="7BBEB934" w14:textId="2909C836" w:rsidR="00237D6E" w:rsidRPr="00194948" w:rsidRDefault="002073F2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244 482 217,40</w:t>
            </w:r>
          </w:p>
        </w:tc>
        <w:tc>
          <w:tcPr>
            <w:tcW w:w="567" w:type="dxa"/>
          </w:tcPr>
          <w:p w14:paraId="5ED40496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14:paraId="06C0E2B6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 w:val="restart"/>
          </w:tcPr>
          <w:p w14:paraId="30C60907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8553220" w14:textId="77777777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3770D4A3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7E9A30FA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558DEA48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041CDF12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2A65C20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329265F" w14:textId="77777777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7" w:type="dxa"/>
          </w:tcPr>
          <w:p w14:paraId="7CB1CFD1" w14:textId="61A5AEB0" w:rsidR="00237D6E" w:rsidRPr="00194948" w:rsidRDefault="002073F2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179 160 300,00</w:t>
            </w:r>
          </w:p>
        </w:tc>
        <w:tc>
          <w:tcPr>
            <w:tcW w:w="850" w:type="dxa"/>
          </w:tcPr>
          <w:p w14:paraId="4C7E85CD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CDFF37F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19 586 600,00</w:t>
            </w:r>
          </w:p>
        </w:tc>
        <w:tc>
          <w:tcPr>
            <w:tcW w:w="1276" w:type="dxa"/>
          </w:tcPr>
          <w:p w14:paraId="268D29CD" w14:textId="06EC8EF0" w:rsidR="00237D6E" w:rsidRPr="00194948" w:rsidRDefault="002073F2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159 573 700</w:t>
            </w:r>
            <w:r w:rsidR="00237D6E" w:rsidRPr="00E2548B">
              <w:rPr>
                <w:rFonts w:ascii="Times New Roman" w:hAnsi="Times New Roman" w:cs="Times New Roman"/>
                <w:color w:val="000000"/>
                <w:sz w:val="20"/>
              </w:rPr>
              <w:t>,00</w:t>
            </w:r>
          </w:p>
        </w:tc>
        <w:tc>
          <w:tcPr>
            <w:tcW w:w="567" w:type="dxa"/>
          </w:tcPr>
          <w:p w14:paraId="10896F13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0376D7F7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147CAB8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A3899DC" w14:textId="77777777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8735C6C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CAD75D2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18590909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4061A2B3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CAB7EFF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A33F1E6" w14:textId="77777777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</w:tcPr>
          <w:p w14:paraId="15D3E8BD" w14:textId="646B0DA0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17</w:t>
            </w:r>
            <w:r w:rsidR="002073F2">
              <w:rPr>
                <w:rFonts w:ascii="Times New Roman" w:hAnsi="Times New Roman" w:cs="Times New Roman"/>
                <w:color w:val="000000"/>
                <w:sz w:val="20"/>
              </w:rPr>
              <w:t>9 399 400</w:t>
            </w: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,00</w:t>
            </w:r>
          </w:p>
        </w:tc>
        <w:tc>
          <w:tcPr>
            <w:tcW w:w="850" w:type="dxa"/>
          </w:tcPr>
          <w:p w14:paraId="7D944883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CAED016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20 654 500,00</w:t>
            </w:r>
          </w:p>
        </w:tc>
        <w:tc>
          <w:tcPr>
            <w:tcW w:w="1276" w:type="dxa"/>
          </w:tcPr>
          <w:p w14:paraId="1971B7A2" w14:textId="633F55DF" w:rsidR="00237D6E" w:rsidRPr="00194948" w:rsidRDefault="002073F2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158 744 900,00</w:t>
            </w:r>
          </w:p>
        </w:tc>
        <w:tc>
          <w:tcPr>
            <w:tcW w:w="567" w:type="dxa"/>
          </w:tcPr>
          <w:p w14:paraId="3A9E7AF3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6CDF7F7C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52AB5A0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286A572" w14:textId="77777777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285FCF3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945DDC1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194948" w14:paraId="343D4AC9" w14:textId="77777777" w:rsidTr="003F76A4">
        <w:trPr>
          <w:gridAfter w:val="1"/>
          <w:wAfter w:w="27" w:type="dxa"/>
          <w:trHeight w:val="450"/>
          <w:jc w:val="center"/>
        </w:trPr>
        <w:tc>
          <w:tcPr>
            <w:tcW w:w="540" w:type="dxa"/>
            <w:vMerge/>
          </w:tcPr>
          <w:p w14:paraId="2ABC6288" w14:textId="77777777" w:rsidR="00237D6E" w:rsidRPr="00B62322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81CC118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2286659" w14:textId="77777777" w:rsidR="00237D6E" w:rsidRPr="00194948" w:rsidRDefault="00237D6E" w:rsidP="002073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7" w:type="dxa"/>
          </w:tcPr>
          <w:p w14:paraId="02EB39C1" w14:textId="33AC148A" w:rsidR="00237D6E" w:rsidRPr="00194948" w:rsidRDefault="002073F2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623 751 917,40</w:t>
            </w:r>
          </w:p>
        </w:tc>
        <w:tc>
          <w:tcPr>
            <w:tcW w:w="850" w:type="dxa"/>
          </w:tcPr>
          <w:p w14:paraId="1513574A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20871E0" w14:textId="2C40773B" w:rsidR="00237D6E" w:rsidRPr="00194948" w:rsidRDefault="002073F2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60 951 100,00</w:t>
            </w:r>
          </w:p>
        </w:tc>
        <w:tc>
          <w:tcPr>
            <w:tcW w:w="1276" w:type="dxa"/>
          </w:tcPr>
          <w:p w14:paraId="39056D80" w14:textId="6BD4873B" w:rsidR="00237D6E" w:rsidRPr="00194948" w:rsidRDefault="002073F2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562 800 817,40</w:t>
            </w:r>
          </w:p>
        </w:tc>
        <w:tc>
          <w:tcPr>
            <w:tcW w:w="567" w:type="dxa"/>
          </w:tcPr>
          <w:p w14:paraId="20469A26" w14:textId="77777777" w:rsidR="00237D6E" w:rsidRPr="00194948" w:rsidRDefault="00237D6E" w:rsidP="002073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</w:tcPr>
          <w:p w14:paraId="4F9464B1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0AE7BFAF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7B146D5" w14:textId="77777777" w:rsidR="00237D6E" w:rsidRPr="00194948" w:rsidRDefault="00237D6E" w:rsidP="00237D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6F7444D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7041F9B" w14:textId="77777777" w:rsidR="00237D6E" w:rsidRPr="00194948" w:rsidRDefault="00237D6E" w:rsidP="00237D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6E" w:rsidRPr="008B308E" w14:paraId="4397EDE3" w14:textId="77777777" w:rsidTr="003F76A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1368" w:type="dxa"/>
        </w:trPr>
        <w:tc>
          <w:tcPr>
            <w:tcW w:w="132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E6AD3D1" w14:textId="77777777" w:rsidR="00237D6E" w:rsidRDefault="00237D6E" w:rsidP="00237D6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3BAC7" w14:textId="77777777" w:rsidR="00427308" w:rsidRDefault="00427308" w:rsidP="00237D6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CC7C0" w14:textId="2AF364EE" w:rsidR="00237D6E" w:rsidRPr="008B308E" w:rsidRDefault="00237D6E" w:rsidP="00237D6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Финансовое обеспечение реализации второго этапа муниципальной программы</w:t>
            </w:r>
          </w:p>
        </w:tc>
      </w:tr>
    </w:tbl>
    <w:p w14:paraId="368DEED6" w14:textId="77777777" w:rsid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78E4168" w14:textId="77777777" w:rsidR="00427308" w:rsidRPr="008B308E" w:rsidRDefault="00427308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5"/>
        <w:gridCol w:w="2693"/>
        <w:gridCol w:w="2410"/>
        <w:gridCol w:w="2551"/>
        <w:gridCol w:w="2552"/>
      </w:tblGrid>
      <w:tr w:rsidR="00DF0723" w:rsidRPr="00194948" w14:paraId="27FCBD69" w14:textId="77777777" w:rsidTr="006D24C5">
        <w:tc>
          <w:tcPr>
            <w:tcW w:w="4395" w:type="dxa"/>
          </w:tcPr>
          <w:p w14:paraId="7E106B9E" w14:textId="77777777" w:rsidR="00DF0723" w:rsidRPr="00194948" w:rsidRDefault="00DF0723" w:rsidP="00B32D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1114"/>
            <w:bookmarkEnd w:id="4"/>
            <w:r w:rsidRPr="00B32DE0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финансового обеспечения</w:t>
            </w:r>
          </w:p>
        </w:tc>
        <w:tc>
          <w:tcPr>
            <w:tcW w:w="2693" w:type="dxa"/>
          </w:tcPr>
          <w:p w14:paraId="56FD9178" w14:textId="77777777" w:rsidR="00DF0723" w:rsidRPr="00194948" w:rsidRDefault="00DF0723" w:rsidP="00F556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410" w:type="dxa"/>
          </w:tcPr>
          <w:p w14:paraId="58C29936" w14:textId="77777777" w:rsidR="00DF0723" w:rsidRPr="00194948" w:rsidRDefault="00DF0723" w:rsidP="00F556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551" w:type="dxa"/>
          </w:tcPr>
          <w:p w14:paraId="3C7C86AE" w14:textId="77777777" w:rsidR="00DF0723" w:rsidRPr="00194948" w:rsidRDefault="00DF0723" w:rsidP="00B32D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552" w:type="dxa"/>
          </w:tcPr>
          <w:p w14:paraId="1047A7CA" w14:textId="77777777" w:rsidR="00DF0723" w:rsidRPr="00194948" w:rsidRDefault="00DF0723" w:rsidP="00900F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DF0723" w:rsidRPr="00194948" w14:paraId="3C91BD66" w14:textId="77777777" w:rsidTr="006D24C5">
        <w:tc>
          <w:tcPr>
            <w:tcW w:w="4395" w:type="dxa"/>
          </w:tcPr>
          <w:p w14:paraId="25FB347F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3119AD53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411B240A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49427A22" w14:textId="77777777" w:rsidR="00DF0723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14:paraId="165456C7" w14:textId="77777777" w:rsidR="00DF0723" w:rsidRPr="00194948" w:rsidRDefault="00DF0723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F0723" w:rsidRPr="00194948" w14:paraId="5894695B" w14:textId="77777777" w:rsidTr="006D24C5">
        <w:tc>
          <w:tcPr>
            <w:tcW w:w="4395" w:type="dxa"/>
          </w:tcPr>
          <w:p w14:paraId="3E1BD93B" w14:textId="77777777" w:rsidR="00DF0723" w:rsidRPr="00194948" w:rsidRDefault="00DF0723" w:rsidP="00DF07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2693" w:type="dxa"/>
          </w:tcPr>
          <w:p w14:paraId="4D698AD8" w14:textId="5AD7B53D" w:rsidR="00DF0723" w:rsidRPr="00B32DE0" w:rsidRDefault="0073081B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265 192 217,4</w:t>
            </w:r>
            <w:r w:rsidR="00DF0723" w:rsidRPr="00B32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</w:tcPr>
          <w:p w14:paraId="65005536" w14:textId="53E3C147" w:rsidR="00DF0723" w:rsidRPr="00B32DE0" w:rsidRDefault="0073081B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179 160 300,00</w:t>
            </w:r>
          </w:p>
        </w:tc>
        <w:tc>
          <w:tcPr>
            <w:tcW w:w="2551" w:type="dxa"/>
          </w:tcPr>
          <w:p w14:paraId="58D1E32A" w14:textId="3A087BB5" w:rsidR="00DF0723" w:rsidRPr="00B32DE0" w:rsidRDefault="0073081B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179 399 400,00</w:t>
            </w:r>
          </w:p>
        </w:tc>
        <w:tc>
          <w:tcPr>
            <w:tcW w:w="2552" w:type="dxa"/>
          </w:tcPr>
          <w:p w14:paraId="0704A757" w14:textId="5467D222" w:rsidR="00DF0723" w:rsidRPr="00B32DE0" w:rsidRDefault="0073081B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623 751 917,40</w:t>
            </w:r>
          </w:p>
        </w:tc>
      </w:tr>
      <w:tr w:rsidR="0073081B" w:rsidRPr="00194948" w14:paraId="622C04EC" w14:textId="77777777" w:rsidTr="006D24C5">
        <w:tc>
          <w:tcPr>
            <w:tcW w:w="4395" w:type="dxa"/>
          </w:tcPr>
          <w:p w14:paraId="509A9D1A" w14:textId="77777777" w:rsidR="0073081B" w:rsidRPr="00194948" w:rsidRDefault="0073081B" w:rsidP="007308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693" w:type="dxa"/>
          </w:tcPr>
          <w:p w14:paraId="5689CE81" w14:textId="4830D0D1" w:rsidR="0073081B" w:rsidRPr="00194948" w:rsidRDefault="0073081B" w:rsidP="007308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14:paraId="7FC3FF74" w14:textId="6FE88678" w:rsidR="0073081B" w:rsidRPr="00194948" w:rsidRDefault="0073081B" w:rsidP="007308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</w:tcPr>
          <w:p w14:paraId="1D2C081E" w14:textId="0E1D0C3E" w:rsidR="0073081B" w:rsidRPr="00194948" w:rsidRDefault="0073081B" w:rsidP="007308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3D402DDB" w14:textId="2E8E3903" w:rsidR="0073081B" w:rsidRPr="00194948" w:rsidRDefault="0073081B" w:rsidP="007308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723" w:rsidRPr="00194948" w14:paraId="7441975C" w14:textId="77777777" w:rsidTr="006D24C5">
        <w:tc>
          <w:tcPr>
            <w:tcW w:w="4395" w:type="dxa"/>
          </w:tcPr>
          <w:p w14:paraId="4DC5ADD2" w14:textId="77777777" w:rsidR="00DF0723" w:rsidRPr="00194948" w:rsidRDefault="00DF0723" w:rsidP="00DF07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2693" w:type="dxa"/>
          </w:tcPr>
          <w:p w14:paraId="33AA3432" w14:textId="40DA1FD3" w:rsidR="00DF0723" w:rsidRPr="0001681B" w:rsidRDefault="00F10BA5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20 710 000,00</w:t>
            </w:r>
          </w:p>
        </w:tc>
        <w:tc>
          <w:tcPr>
            <w:tcW w:w="2410" w:type="dxa"/>
          </w:tcPr>
          <w:p w14:paraId="23A13304" w14:textId="29CB49F0" w:rsidR="00DF0723" w:rsidRPr="0001681B" w:rsidRDefault="00F10BA5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19 586 600,00</w:t>
            </w:r>
          </w:p>
        </w:tc>
        <w:tc>
          <w:tcPr>
            <w:tcW w:w="2551" w:type="dxa"/>
          </w:tcPr>
          <w:p w14:paraId="7A2ED38D" w14:textId="6A3D4B7B" w:rsidR="00DF0723" w:rsidRPr="0001681B" w:rsidRDefault="00F10BA5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20 654 500,00</w:t>
            </w:r>
          </w:p>
        </w:tc>
        <w:tc>
          <w:tcPr>
            <w:tcW w:w="2552" w:type="dxa"/>
          </w:tcPr>
          <w:p w14:paraId="7176C3C7" w14:textId="07D3997A" w:rsidR="00DF0723" w:rsidRPr="00614658" w:rsidRDefault="00F10BA5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60 951 100,00</w:t>
            </w:r>
          </w:p>
        </w:tc>
      </w:tr>
      <w:tr w:rsidR="00DF0723" w:rsidRPr="00194948" w14:paraId="18583AB3" w14:textId="77777777" w:rsidTr="006D24C5">
        <w:tc>
          <w:tcPr>
            <w:tcW w:w="4395" w:type="dxa"/>
          </w:tcPr>
          <w:p w14:paraId="13589E2F" w14:textId="77777777" w:rsidR="00DF0723" w:rsidRPr="00194948" w:rsidRDefault="00DF0723" w:rsidP="00DF07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693" w:type="dxa"/>
          </w:tcPr>
          <w:p w14:paraId="49B92AFE" w14:textId="6D52D142" w:rsidR="00DF0723" w:rsidRPr="00C253F4" w:rsidRDefault="00F10BA5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244 482 217,40</w:t>
            </w:r>
          </w:p>
        </w:tc>
        <w:tc>
          <w:tcPr>
            <w:tcW w:w="2410" w:type="dxa"/>
          </w:tcPr>
          <w:p w14:paraId="5FB33BC5" w14:textId="3C9C5CB3" w:rsidR="00DF0723" w:rsidRPr="00C253F4" w:rsidRDefault="00F10BA5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159 573 700,00</w:t>
            </w:r>
          </w:p>
        </w:tc>
        <w:tc>
          <w:tcPr>
            <w:tcW w:w="2551" w:type="dxa"/>
          </w:tcPr>
          <w:p w14:paraId="7A08EB2D" w14:textId="344F8E4F" w:rsidR="00DF0723" w:rsidRPr="00C253F4" w:rsidRDefault="00F10BA5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158 744 900,00</w:t>
            </w:r>
          </w:p>
        </w:tc>
        <w:tc>
          <w:tcPr>
            <w:tcW w:w="2552" w:type="dxa"/>
          </w:tcPr>
          <w:p w14:paraId="43330BCB" w14:textId="2839DF8F" w:rsidR="00DF0723" w:rsidRPr="00C253F4" w:rsidRDefault="00F10BA5" w:rsidP="00DF07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562 800 817,40</w:t>
            </w:r>
          </w:p>
        </w:tc>
      </w:tr>
      <w:tr w:rsidR="0073081B" w:rsidRPr="00194948" w14:paraId="77668681" w14:textId="77777777" w:rsidTr="006D24C5">
        <w:tc>
          <w:tcPr>
            <w:tcW w:w="4395" w:type="dxa"/>
          </w:tcPr>
          <w:p w14:paraId="0BD0913D" w14:textId="77777777" w:rsidR="0073081B" w:rsidRPr="00194948" w:rsidRDefault="0073081B" w:rsidP="007308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693" w:type="dxa"/>
          </w:tcPr>
          <w:p w14:paraId="5B608B14" w14:textId="66CCE515" w:rsidR="0073081B" w:rsidRPr="00194948" w:rsidRDefault="0073081B" w:rsidP="007308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0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14:paraId="21C467C4" w14:textId="29769DB6" w:rsidR="0073081B" w:rsidRPr="00194948" w:rsidRDefault="0073081B" w:rsidP="007308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0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</w:tcPr>
          <w:p w14:paraId="06CD9A75" w14:textId="2F215F6C" w:rsidR="0073081B" w:rsidRPr="00194948" w:rsidRDefault="0073081B" w:rsidP="007308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0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18AB1C39" w14:textId="44E1B945" w:rsidR="0073081B" w:rsidRPr="00194948" w:rsidRDefault="0073081B" w:rsidP="007308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0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10BA5" w:rsidRPr="00194948" w14:paraId="66285138" w14:textId="77777777" w:rsidTr="006D24C5">
        <w:tc>
          <w:tcPr>
            <w:tcW w:w="4395" w:type="dxa"/>
          </w:tcPr>
          <w:p w14:paraId="3342EDDD" w14:textId="77777777" w:rsidR="00F10BA5" w:rsidRPr="00194948" w:rsidRDefault="00F10BA5" w:rsidP="00F10B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2693" w:type="dxa"/>
          </w:tcPr>
          <w:p w14:paraId="29ABF973" w14:textId="7EAE9B2C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265 192 217,4</w:t>
            </w:r>
            <w:r w:rsidRPr="00B32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</w:tcPr>
          <w:p w14:paraId="458D732A" w14:textId="5BE7899A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179 160 300,00</w:t>
            </w:r>
          </w:p>
        </w:tc>
        <w:tc>
          <w:tcPr>
            <w:tcW w:w="2551" w:type="dxa"/>
          </w:tcPr>
          <w:p w14:paraId="5E87E98C" w14:textId="1C023E72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179 399 400,00</w:t>
            </w:r>
          </w:p>
        </w:tc>
        <w:tc>
          <w:tcPr>
            <w:tcW w:w="2552" w:type="dxa"/>
          </w:tcPr>
          <w:p w14:paraId="1F179127" w14:textId="48D1ABA5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623 751 917,40</w:t>
            </w:r>
          </w:p>
        </w:tc>
      </w:tr>
      <w:tr w:rsidR="00F10BA5" w:rsidRPr="00194948" w14:paraId="7015D305" w14:textId="77777777" w:rsidTr="006D24C5">
        <w:tc>
          <w:tcPr>
            <w:tcW w:w="4395" w:type="dxa"/>
          </w:tcPr>
          <w:p w14:paraId="33C0B932" w14:textId="77777777" w:rsidR="00F10BA5" w:rsidRPr="00194948" w:rsidRDefault="00F10BA5" w:rsidP="00F10B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693" w:type="dxa"/>
          </w:tcPr>
          <w:p w14:paraId="038D8391" w14:textId="1A3380CD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14:paraId="66FD0154" w14:textId="08324821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</w:tcPr>
          <w:p w14:paraId="1328E170" w14:textId="5457CF08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225D4B13" w14:textId="06038F34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10BA5" w:rsidRPr="00194948" w14:paraId="54958095" w14:textId="77777777" w:rsidTr="006D24C5">
        <w:tc>
          <w:tcPr>
            <w:tcW w:w="4395" w:type="dxa"/>
          </w:tcPr>
          <w:p w14:paraId="104D4CB9" w14:textId="77777777" w:rsidR="00F10BA5" w:rsidRPr="00194948" w:rsidRDefault="00F10BA5" w:rsidP="00F10B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Краснодарского края</w:t>
            </w:r>
          </w:p>
        </w:tc>
        <w:tc>
          <w:tcPr>
            <w:tcW w:w="2693" w:type="dxa"/>
          </w:tcPr>
          <w:p w14:paraId="008509E3" w14:textId="08C3FC1F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20 710 000,00</w:t>
            </w:r>
          </w:p>
        </w:tc>
        <w:tc>
          <w:tcPr>
            <w:tcW w:w="2410" w:type="dxa"/>
          </w:tcPr>
          <w:p w14:paraId="0AD8F12E" w14:textId="1D27B92B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19 586 600,00</w:t>
            </w:r>
          </w:p>
        </w:tc>
        <w:tc>
          <w:tcPr>
            <w:tcW w:w="2551" w:type="dxa"/>
          </w:tcPr>
          <w:p w14:paraId="3FA92F87" w14:textId="07DADC29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20 654 500,00</w:t>
            </w:r>
          </w:p>
        </w:tc>
        <w:tc>
          <w:tcPr>
            <w:tcW w:w="2552" w:type="dxa"/>
          </w:tcPr>
          <w:p w14:paraId="58912DC3" w14:textId="2334806E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60 951 100,00</w:t>
            </w:r>
          </w:p>
        </w:tc>
      </w:tr>
      <w:tr w:rsidR="00F10BA5" w:rsidRPr="00194948" w14:paraId="0131C13A" w14:textId="77777777" w:rsidTr="006D24C5">
        <w:tc>
          <w:tcPr>
            <w:tcW w:w="4395" w:type="dxa"/>
          </w:tcPr>
          <w:p w14:paraId="0672BFCE" w14:textId="77777777" w:rsidR="00F10BA5" w:rsidRPr="00194948" w:rsidRDefault="00F10BA5" w:rsidP="00F10B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693" w:type="dxa"/>
          </w:tcPr>
          <w:p w14:paraId="7B34F5FC" w14:textId="35E4EE40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244 482 217,40</w:t>
            </w:r>
          </w:p>
        </w:tc>
        <w:tc>
          <w:tcPr>
            <w:tcW w:w="2410" w:type="dxa"/>
          </w:tcPr>
          <w:p w14:paraId="39CDAE92" w14:textId="2AF40BBD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159 573 700,00</w:t>
            </w:r>
          </w:p>
        </w:tc>
        <w:tc>
          <w:tcPr>
            <w:tcW w:w="2551" w:type="dxa"/>
          </w:tcPr>
          <w:p w14:paraId="22AEF1C8" w14:textId="2F672A09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158 744 900,00</w:t>
            </w:r>
          </w:p>
        </w:tc>
        <w:tc>
          <w:tcPr>
            <w:tcW w:w="2552" w:type="dxa"/>
          </w:tcPr>
          <w:p w14:paraId="2C7E37DC" w14:textId="42E483CF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562 800 817,40</w:t>
            </w:r>
          </w:p>
        </w:tc>
      </w:tr>
      <w:tr w:rsidR="00F10BA5" w:rsidRPr="00194948" w14:paraId="7A166EED" w14:textId="77777777" w:rsidTr="006D24C5">
        <w:tc>
          <w:tcPr>
            <w:tcW w:w="4395" w:type="dxa"/>
          </w:tcPr>
          <w:p w14:paraId="6CCE7A6D" w14:textId="77777777" w:rsidR="00F10BA5" w:rsidRPr="00194948" w:rsidRDefault="00F10BA5" w:rsidP="00F10B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693" w:type="dxa"/>
          </w:tcPr>
          <w:p w14:paraId="483B95D1" w14:textId="74F7E6C4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0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14:paraId="30EF5FCC" w14:textId="38770741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0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</w:tcPr>
          <w:p w14:paraId="6A3AEC06" w14:textId="39F53DFB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0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717D96FD" w14:textId="09475E86" w:rsidR="00F10BA5" w:rsidRPr="00194948" w:rsidRDefault="00F10BA5" w:rsidP="00F10B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0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9AA8697" w14:textId="77777777" w:rsidR="008556C9" w:rsidRDefault="008556C9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5" w:name="P1227"/>
      <w:bookmarkEnd w:id="5"/>
    </w:p>
    <w:p w14:paraId="2DFA1883" w14:textId="77777777" w:rsidR="005F39D8" w:rsidRDefault="005F39D8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p w14:paraId="6E8B2245" w14:textId="77777777" w:rsidR="00577157" w:rsidRDefault="00577157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AE923F" w14:textId="77777777" w:rsidR="00577157" w:rsidRDefault="00577157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7C4E2F" w14:textId="7CA3988C" w:rsidR="00577157" w:rsidRDefault="00840C4E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77157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77157">
        <w:rPr>
          <w:rFonts w:ascii="Times New Roman" w:hAnsi="Times New Roman" w:cs="Times New Roman"/>
          <w:sz w:val="24"/>
          <w:szCs w:val="24"/>
        </w:rPr>
        <w:t xml:space="preserve"> главы </w:t>
      </w:r>
      <w:r w:rsidR="008A3210" w:rsidRPr="008B308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14:paraId="56D04FE4" w14:textId="77777777" w:rsidR="00577157" w:rsidRDefault="008A3210" w:rsidP="0095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08E">
        <w:rPr>
          <w:rFonts w:ascii="Times New Roman" w:hAnsi="Times New Roman" w:cs="Times New Roman"/>
          <w:sz w:val="24"/>
          <w:szCs w:val="24"/>
        </w:rPr>
        <w:t>образования Белореченский район</w:t>
      </w:r>
      <w:r w:rsidR="00577157">
        <w:rPr>
          <w:rFonts w:ascii="Times New Roman" w:hAnsi="Times New Roman" w:cs="Times New Roman"/>
          <w:sz w:val="24"/>
          <w:szCs w:val="24"/>
        </w:rPr>
        <w:t>,</w:t>
      </w:r>
    </w:p>
    <w:p w14:paraId="1095D079" w14:textId="77777777" w:rsidR="00957FC1" w:rsidRPr="008B308E" w:rsidRDefault="00577157" w:rsidP="0095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делами</w:t>
      </w:r>
      <w:r w:rsidR="008A3210" w:rsidRPr="008B30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720327" w:rsidRPr="008B308E">
        <w:rPr>
          <w:rFonts w:ascii="Times New Roman" w:hAnsi="Times New Roman" w:cs="Times New Roman"/>
          <w:sz w:val="24"/>
          <w:szCs w:val="24"/>
        </w:rPr>
        <w:t xml:space="preserve">        </w:t>
      </w:r>
      <w:r w:rsidR="008B308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720327" w:rsidRPr="008B308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20327" w:rsidRPr="008B308E">
        <w:rPr>
          <w:rFonts w:ascii="Times New Roman" w:hAnsi="Times New Roman" w:cs="Times New Roman"/>
          <w:sz w:val="24"/>
          <w:szCs w:val="24"/>
        </w:rPr>
        <w:t xml:space="preserve">         </w:t>
      </w:r>
      <w:r w:rsidR="001D215A" w:rsidRPr="008B30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С.М. Фролов</w:t>
      </w:r>
    </w:p>
    <w:sectPr w:rsidR="00957FC1" w:rsidRPr="008B308E" w:rsidSect="006153B8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4CA5B" w14:textId="77777777" w:rsidR="00877C5D" w:rsidRDefault="00877C5D" w:rsidP="00957FC1">
      <w:pPr>
        <w:spacing w:after="0" w:line="240" w:lineRule="auto"/>
      </w:pPr>
      <w:r>
        <w:separator/>
      </w:r>
    </w:p>
  </w:endnote>
  <w:endnote w:type="continuationSeparator" w:id="0">
    <w:p w14:paraId="1207465D" w14:textId="77777777" w:rsidR="00877C5D" w:rsidRDefault="00877C5D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7D4A2" w14:textId="77777777" w:rsidR="00877C5D" w:rsidRDefault="00877C5D" w:rsidP="00957FC1">
      <w:pPr>
        <w:spacing w:after="0" w:line="240" w:lineRule="auto"/>
      </w:pPr>
      <w:r>
        <w:separator/>
      </w:r>
    </w:p>
  </w:footnote>
  <w:footnote w:type="continuationSeparator" w:id="0">
    <w:p w14:paraId="73F43946" w14:textId="77777777" w:rsidR="00877C5D" w:rsidRDefault="00877C5D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3345164"/>
    </w:sdtPr>
    <w:sdtEndPr/>
    <w:sdtContent>
      <w:p w14:paraId="414F0602" w14:textId="77777777" w:rsidR="00CB047B" w:rsidRDefault="00877C5D">
        <w:pPr>
          <w:pStyle w:val="a3"/>
        </w:pPr>
        <w:r>
          <w:pict w14:anchorId="1487FFC7">
            <v:rect id="_x0000_s2051" style="position:absolute;margin-left:136.45pt;margin-top:0;width:57.3pt;height:25.95pt;z-index:251659264;visibility:visible;mso-width-percent:800;mso-position-horizontal:right;mso-position-horizontal-relative:right-margin-area;mso-position-vertical:center;mso-position-vertical-relative:margin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 style="mso-next-textbox:#_x0000_s2051">
                <w:txbxContent>
                  <w:p w14:paraId="406C3DE6" w14:textId="0CB49D80" w:rsidR="00CB047B" w:rsidRPr="00042276" w:rsidRDefault="00CB047B" w:rsidP="00BC57A5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04227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04227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   \* MERGEFORMAT</w:instrText>
                    </w:r>
                    <w:r w:rsidRPr="0004227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6D6436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4</w:t>
                    </w:r>
                    <w:r w:rsidRPr="0004227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C33"/>
    <w:rsid w:val="00005387"/>
    <w:rsid w:val="0001681B"/>
    <w:rsid w:val="00020ECA"/>
    <w:rsid w:val="0002343C"/>
    <w:rsid w:val="00024724"/>
    <w:rsid w:val="00032610"/>
    <w:rsid w:val="00032A08"/>
    <w:rsid w:val="0003577E"/>
    <w:rsid w:val="00042276"/>
    <w:rsid w:val="00046135"/>
    <w:rsid w:val="000519AF"/>
    <w:rsid w:val="00061CDF"/>
    <w:rsid w:val="000628F0"/>
    <w:rsid w:val="00081BBB"/>
    <w:rsid w:val="00087718"/>
    <w:rsid w:val="000A5844"/>
    <w:rsid w:val="000A6108"/>
    <w:rsid w:val="000B563E"/>
    <w:rsid w:val="000C15A4"/>
    <w:rsid w:val="000C3574"/>
    <w:rsid w:val="000C3A30"/>
    <w:rsid w:val="000C65D6"/>
    <w:rsid w:val="000D098F"/>
    <w:rsid w:val="000D2258"/>
    <w:rsid w:val="000D3893"/>
    <w:rsid w:val="000E05D6"/>
    <w:rsid w:val="000E2E91"/>
    <w:rsid w:val="000E41D4"/>
    <w:rsid w:val="000E4AC2"/>
    <w:rsid w:val="000F6B62"/>
    <w:rsid w:val="001010F3"/>
    <w:rsid w:val="00103999"/>
    <w:rsid w:val="001074E2"/>
    <w:rsid w:val="001202A9"/>
    <w:rsid w:val="00120B1A"/>
    <w:rsid w:val="001212E9"/>
    <w:rsid w:val="00127D00"/>
    <w:rsid w:val="00135F06"/>
    <w:rsid w:val="0014157F"/>
    <w:rsid w:val="00141D2B"/>
    <w:rsid w:val="00154E5B"/>
    <w:rsid w:val="0015530E"/>
    <w:rsid w:val="001555F5"/>
    <w:rsid w:val="001705C3"/>
    <w:rsid w:val="0017524D"/>
    <w:rsid w:val="001857E0"/>
    <w:rsid w:val="00194948"/>
    <w:rsid w:val="001957FD"/>
    <w:rsid w:val="001A0EDB"/>
    <w:rsid w:val="001A2A0A"/>
    <w:rsid w:val="001A5BA7"/>
    <w:rsid w:val="001A5D26"/>
    <w:rsid w:val="001B475E"/>
    <w:rsid w:val="001D215A"/>
    <w:rsid w:val="001D4B7B"/>
    <w:rsid w:val="001D7540"/>
    <w:rsid w:val="001D7F31"/>
    <w:rsid w:val="001E3BC8"/>
    <w:rsid w:val="001E614A"/>
    <w:rsid w:val="001F03DA"/>
    <w:rsid w:val="001F03E6"/>
    <w:rsid w:val="001F1925"/>
    <w:rsid w:val="001F3D1F"/>
    <w:rsid w:val="001F53B0"/>
    <w:rsid w:val="001F735C"/>
    <w:rsid w:val="00201A5E"/>
    <w:rsid w:val="00202B93"/>
    <w:rsid w:val="00204D65"/>
    <w:rsid w:val="002073F2"/>
    <w:rsid w:val="00211958"/>
    <w:rsid w:val="0021385A"/>
    <w:rsid w:val="00216D90"/>
    <w:rsid w:val="00221D52"/>
    <w:rsid w:val="00222BBF"/>
    <w:rsid w:val="0022677E"/>
    <w:rsid w:val="00237D6E"/>
    <w:rsid w:val="00237DC8"/>
    <w:rsid w:val="00253277"/>
    <w:rsid w:val="002537BD"/>
    <w:rsid w:val="00256AC8"/>
    <w:rsid w:val="00262D00"/>
    <w:rsid w:val="00267A92"/>
    <w:rsid w:val="00277921"/>
    <w:rsid w:val="002805CA"/>
    <w:rsid w:val="002A003F"/>
    <w:rsid w:val="002B2B74"/>
    <w:rsid w:val="002B2CD7"/>
    <w:rsid w:val="002B48AE"/>
    <w:rsid w:val="002B5E58"/>
    <w:rsid w:val="002B7DEA"/>
    <w:rsid w:val="002C4F94"/>
    <w:rsid w:val="002C7104"/>
    <w:rsid w:val="002C7B78"/>
    <w:rsid w:val="002D39F6"/>
    <w:rsid w:val="002D6C92"/>
    <w:rsid w:val="002E1C01"/>
    <w:rsid w:val="002E2F6D"/>
    <w:rsid w:val="002E3613"/>
    <w:rsid w:val="002E6262"/>
    <w:rsid w:val="002E65EF"/>
    <w:rsid w:val="002F7208"/>
    <w:rsid w:val="0030560E"/>
    <w:rsid w:val="00307F85"/>
    <w:rsid w:val="00312BE2"/>
    <w:rsid w:val="00332C20"/>
    <w:rsid w:val="00352EB5"/>
    <w:rsid w:val="00354250"/>
    <w:rsid w:val="00356A1E"/>
    <w:rsid w:val="003620E9"/>
    <w:rsid w:val="00366F26"/>
    <w:rsid w:val="00367ECC"/>
    <w:rsid w:val="00377580"/>
    <w:rsid w:val="00381CA5"/>
    <w:rsid w:val="003851A2"/>
    <w:rsid w:val="003855EB"/>
    <w:rsid w:val="00385A56"/>
    <w:rsid w:val="0039367E"/>
    <w:rsid w:val="003945F5"/>
    <w:rsid w:val="003A3B1D"/>
    <w:rsid w:val="003A46E6"/>
    <w:rsid w:val="003A6148"/>
    <w:rsid w:val="003A67E8"/>
    <w:rsid w:val="003B14AC"/>
    <w:rsid w:val="003B3F35"/>
    <w:rsid w:val="003B5570"/>
    <w:rsid w:val="003C7B2F"/>
    <w:rsid w:val="003E3050"/>
    <w:rsid w:val="003F452E"/>
    <w:rsid w:val="003F76A4"/>
    <w:rsid w:val="00404AE4"/>
    <w:rsid w:val="00414A5D"/>
    <w:rsid w:val="004219D2"/>
    <w:rsid w:val="00424A90"/>
    <w:rsid w:val="004270DB"/>
    <w:rsid w:val="00427308"/>
    <w:rsid w:val="004333C7"/>
    <w:rsid w:val="004343C5"/>
    <w:rsid w:val="004409FB"/>
    <w:rsid w:val="004438EE"/>
    <w:rsid w:val="004447A4"/>
    <w:rsid w:val="00445A65"/>
    <w:rsid w:val="00457FB8"/>
    <w:rsid w:val="00463B47"/>
    <w:rsid w:val="00465F45"/>
    <w:rsid w:val="00477FFE"/>
    <w:rsid w:val="0048168E"/>
    <w:rsid w:val="00484957"/>
    <w:rsid w:val="0049174B"/>
    <w:rsid w:val="00496125"/>
    <w:rsid w:val="004A0491"/>
    <w:rsid w:val="004A0DF2"/>
    <w:rsid w:val="004A15EC"/>
    <w:rsid w:val="004A20B8"/>
    <w:rsid w:val="004A468E"/>
    <w:rsid w:val="004A5386"/>
    <w:rsid w:val="004A738C"/>
    <w:rsid w:val="004B7BCF"/>
    <w:rsid w:val="004C4384"/>
    <w:rsid w:val="004D2247"/>
    <w:rsid w:val="004E29C5"/>
    <w:rsid w:val="004E2C06"/>
    <w:rsid w:val="004F1BFB"/>
    <w:rsid w:val="004F4C33"/>
    <w:rsid w:val="004F554C"/>
    <w:rsid w:val="004F7426"/>
    <w:rsid w:val="004F79FF"/>
    <w:rsid w:val="00501998"/>
    <w:rsid w:val="00501BF4"/>
    <w:rsid w:val="00503AA9"/>
    <w:rsid w:val="005058F1"/>
    <w:rsid w:val="00511DDF"/>
    <w:rsid w:val="00513213"/>
    <w:rsid w:val="00524347"/>
    <w:rsid w:val="0053299F"/>
    <w:rsid w:val="00534B75"/>
    <w:rsid w:val="00542904"/>
    <w:rsid w:val="00542DF4"/>
    <w:rsid w:val="005445E0"/>
    <w:rsid w:val="00546475"/>
    <w:rsid w:val="00551994"/>
    <w:rsid w:val="005565EF"/>
    <w:rsid w:val="0055667F"/>
    <w:rsid w:val="00563168"/>
    <w:rsid w:val="0056430E"/>
    <w:rsid w:val="00564C38"/>
    <w:rsid w:val="00570585"/>
    <w:rsid w:val="00577157"/>
    <w:rsid w:val="00577F99"/>
    <w:rsid w:val="005825DB"/>
    <w:rsid w:val="00582E44"/>
    <w:rsid w:val="00585742"/>
    <w:rsid w:val="0058656A"/>
    <w:rsid w:val="00590A99"/>
    <w:rsid w:val="0059348D"/>
    <w:rsid w:val="0059414D"/>
    <w:rsid w:val="00597CBC"/>
    <w:rsid w:val="005B0B96"/>
    <w:rsid w:val="005B70D2"/>
    <w:rsid w:val="005C0676"/>
    <w:rsid w:val="005C6D07"/>
    <w:rsid w:val="005C6F29"/>
    <w:rsid w:val="005C7DDD"/>
    <w:rsid w:val="005E4BF1"/>
    <w:rsid w:val="005F156B"/>
    <w:rsid w:val="005F39D8"/>
    <w:rsid w:val="005F76EF"/>
    <w:rsid w:val="00600B71"/>
    <w:rsid w:val="00604593"/>
    <w:rsid w:val="00604A9F"/>
    <w:rsid w:val="00613F8F"/>
    <w:rsid w:val="00614658"/>
    <w:rsid w:val="00614DF6"/>
    <w:rsid w:val="006153B8"/>
    <w:rsid w:val="00615C39"/>
    <w:rsid w:val="00617843"/>
    <w:rsid w:val="00621F8D"/>
    <w:rsid w:val="00622386"/>
    <w:rsid w:val="00627E3B"/>
    <w:rsid w:val="006347EE"/>
    <w:rsid w:val="00637310"/>
    <w:rsid w:val="00645E33"/>
    <w:rsid w:val="00646788"/>
    <w:rsid w:val="0065253A"/>
    <w:rsid w:val="00660ECC"/>
    <w:rsid w:val="00667E30"/>
    <w:rsid w:val="00670A72"/>
    <w:rsid w:val="006729C7"/>
    <w:rsid w:val="00674989"/>
    <w:rsid w:val="006835D7"/>
    <w:rsid w:val="00683DB6"/>
    <w:rsid w:val="00690B1C"/>
    <w:rsid w:val="00697884"/>
    <w:rsid w:val="006A0D90"/>
    <w:rsid w:val="006A614B"/>
    <w:rsid w:val="006B174F"/>
    <w:rsid w:val="006B1EFD"/>
    <w:rsid w:val="006B3F95"/>
    <w:rsid w:val="006B64B7"/>
    <w:rsid w:val="006D24C5"/>
    <w:rsid w:val="006D3C40"/>
    <w:rsid w:val="006D6436"/>
    <w:rsid w:val="006E25A1"/>
    <w:rsid w:val="006E4C81"/>
    <w:rsid w:val="006E64E1"/>
    <w:rsid w:val="006F03EC"/>
    <w:rsid w:val="006F6434"/>
    <w:rsid w:val="0070504E"/>
    <w:rsid w:val="00711296"/>
    <w:rsid w:val="0071181D"/>
    <w:rsid w:val="00712739"/>
    <w:rsid w:val="00712D74"/>
    <w:rsid w:val="00714323"/>
    <w:rsid w:val="00720327"/>
    <w:rsid w:val="00726620"/>
    <w:rsid w:val="0073081B"/>
    <w:rsid w:val="0073199F"/>
    <w:rsid w:val="007336DA"/>
    <w:rsid w:val="00744691"/>
    <w:rsid w:val="0074790F"/>
    <w:rsid w:val="00750F72"/>
    <w:rsid w:val="0075539A"/>
    <w:rsid w:val="00757023"/>
    <w:rsid w:val="0076114A"/>
    <w:rsid w:val="00776741"/>
    <w:rsid w:val="00780411"/>
    <w:rsid w:val="0078244D"/>
    <w:rsid w:val="00792551"/>
    <w:rsid w:val="007A1C36"/>
    <w:rsid w:val="007B0516"/>
    <w:rsid w:val="007B09B9"/>
    <w:rsid w:val="007B0DFA"/>
    <w:rsid w:val="007B228E"/>
    <w:rsid w:val="007D013F"/>
    <w:rsid w:val="007D3858"/>
    <w:rsid w:val="007D3E4C"/>
    <w:rsid w:val="007D66C5"/>
    <w:rsid w:val="007E1209"/>
    <w:rsid w:val="007F3898"/>
    <w:rsid w:val="008102BD"/>
    <w:rsid w:val="008131B3"/>
    <w:rsid w:val="00821E19"/>
    <w:rsid w:val="00825FA8"/>
    <w:rsid w:val="00835ABC"/>
    <w:rsid w:val="00840C4E"/>
    <w:rsid w:val="0084138E"/>
    <w:rsid w:val="00842DB2"/>
    <w:rsid w:val="00845B34"/>
    <w:rsid w:val="00846113"/>
    <w:rsid w:val="008556C9"/>
    <w:rsid w:val="00855A7C"/>
    <w:rsid w:val="008574C2"/>
    <w:rsid w:val="00857BC7"/>
    <w:rsid w:val="0086098B"/>
    <w:rsid w:val="00860EF0"/>
    <w:rsid w:val="00866568"/>
    <w:rsid w:val="0087126D"/>
    <w:rsid w:val="00877A07"/>
    <w:rsid w:val="00877C5D"/>
    <w:rsid w:val="00880EF1"/>
    <w:rsid w:val="00882AE8"/>
    <w:rsid w:val="0088601A"/>
    <w:rsid w:val="00887ED3"/>
    <w:rsid w:val="00891103"/>
    <w:rsid w:val="008917A2"/>
    <w:rsid w:val="00896017"/>
    <w:rsid w:val="008A09C5"/>
    <w:rsid w:val="008A3210"/>
    <w:rsid w:val="008A45A9"/>
    <w:rsid w:val="008A467D"/>
    <w:rsid w:val="008A6BD3"/>
    <w:rsid w:val="008B128A"/>
    <w:rsid w:val="008B308E"/>
    <w:rsid w:val="008B4554"/>
    <w:rsid w:val="008C067F"/>
    <w:rsid w:val="008C6D38"/>
    <w:rsid w:val="008D33EE"/>
    <w:rsid w:val="008D3B33"/>
    <w:rsid w:val="008E333B"/>
    <w:rsid w:val="008E3AD6"/>
    <w:rsid w:val="008E6E9E"/>
    <w:rsid w:val="008F0C58"/>
    <w:rsid w:val="008F515B"/>
    <w:rsid w:val="008F5570"/>
    <w:rsid w:val="008F7F3B"/>
    <w:rsid w:val="00900F4D"/>
    <w:rsid w:val="0090586B"/>
    <w:rsid w:val="00906B2A"/>
    <w:rsid w:val="00917007"/>
    <w:rsid w:val="00922250"/>
    <w:rsid w:val="00924348"/>
    <w:rsid w:val="00926D9B"/>
    <w:rsid w:val="00927339"/>
    <w:rsid w:val="00927535"/>
    <w:rsid w:val="0093626B"/>
    <w:rsid w:val="00936718"/>
    <w:rsid w:val="00940827"/>
    <w:rsid w:val="00942FF4"/>
    <w:rsid w:val="00943DDC"/>
    <w:rsid w:val="0094707F"/>
    <w:rsid w:val="009509D5"/>
    <w:rsid w:val="00950A78"/>
    <w:rsid w:val="00956D97"/>
    <w:rsid w:val="00957FC1"/>
    <w:rsid w:val="00966619"/>
    <w:rsid w:val="00976683"/>
    <w:rsid w:val="00977E46"/>
    <w:rsid w:val="009800FB"/>
    <w:rsid w:val="009816B3"/>
    <w:rsid w:val="0098278C"/>
    <w:rsid w:val="009839D9"/>
    <w:rsid w:val="009A0B6A"/>
    <w:rsid w:val="009A1EE1"/>
    <w:rsid w:val="009B7E00"/>
    <w:rsid w:val="009C09BC"/>
    <w:rsid w:val="009D4677"/>
    <w:rsid w:val="009E0AF6"/>
    <w:rsid w:val="009E2BE1"/>
    <w:rsid w:val="009F3A0A"/>
    <w:rsid w:val="009F4649"/>
    <w:rsid w:val="009F6806"/>
    <w:rsid w:val="00A03B13"/>
    <w:rsid w:val="00A052AA"/>
    <w:rsid w:val="00A06CE8"/>
    <w:rsid w:val="00A15B1B"/>
    <w:rsid w:val="00A22483"/>
    <w:rsid w:val="00A32CD3"/>
    <w:rsid w:val="00A45C6B"/>
    <w:rsid w:val="00A51F60"/>
    <w:rsid w:val="00A62C51"/>
    <w:rsid w:val="00A72A5B"/>
    <w:rsid w:val="00A75724"/>
    <w:rsid w:val="00A77794"/>
    <w:rsid w:val="00A777F3"/>
    <w:rsid w:val="00A83AA0"/>
    <w:rsid w:val="00A90682"/>
    <w:rsid w:val="00A90D73"/>
    <w:rsid w:val="00A979C5"/>
    <w:rsid w:val="00AA1E7F"/>
    <w:rsid w:val="00AB5AD3"/>
    <w:rsid w:val="00AB7A83"/>
    <w:rsid w:val="00AC3BBE"/>
    <w:rsid w:val="00AD115D"/>
    <w:rsid w:val="00AD4894"/>
    <w:rsid w:val="00AD6D70"/>
    <w:rsid w:val="00AF1CC4"/>
    <w:rsid w:val="00AF260F"/>
    <w:rsid w:val="00B02100"/>
    <w:rsid w:val="00B119C4"/>
    <w:rsid w:val="00B1679F"/>
    <w:rsid w:val="00B21A94"/>
    <w:rsid w:val="00B32DE0"/>
    <w:rsid w:val="00B33BBF"/>
    <w:rsid w:val="00B36EA4"/>
    <w:rsid w:val="00B47FF5"/>
    <w:rsid w:val="00B61DF6"/>
    <w:rsid w:val="00B62322"/>
    <w:rsid w:val="00B65CD8"/>
    <w:rsid w:val="00B6628D"/>
    <w:rsid w:val="00B704D5"/>
    <w:rsid w:val="00B92F6E"/>
    <w:rsid w:val="00B9506C"/>
    <w:rsid w:val="00B964AD"/>
    <w:rsid w:val="00BA398C"/>
    <w:rsid w:val="00BA3C5B"/>
    <w:rsid w:val="00BA5016"/>
    <w:rsid w:val="00BA6CD3"/>
    <w:rsid w:val="00BB3493"/>
    <w:rsid w:val="00BB7503"/>
    <w:rsid w:val="00BC2C77"/>
    <w:rsid w:val="00BC57A5"/>
    <w:rsid w:val="00BC76D8"/>
    <w:rsid w:val="00BD0169"/>
    <w:rsid w:val="00BD1ABC"/>
    <w:rsid w:val="00BD4DB7"/>
    <w:rsid w:val="00BF41D0"/>
    <w:rsid w:val="00BF76FE"/>
    <w:rsid w:val="00C003C9"/>
    <w:rsid w:val="00C10C95"/>
    <w:rsid w:val="00C1640B"/>
    <w:rsid w:val="00C253F4"/>
    <w:rsid w:val="00C259C5"/>
    <w:rsid w:val="00C307E4"/>
    <w:rsid w:val="00C357E0"/>
    <w:rsid w:val="00C42BE4"/>
    <w:rsid w:val="00C43770"/>
    <w:rsid w:val="00C43A80"/>
    <w:rsid w:val="00C619AF"/>
    <w:rsid w:val="00C749AD"/>
    <w:rsid w:val="00C86758"/>
    <w:rsid w:val="00C86E0B"/>
    <w:rsid w:val="00C87A5F"/>
    <w:rsid w:val="00C9255D"/>
    <w:rsid w:val="00C92D6F"/>
    <w:rsid w:val="00C94DFA"/>
    <w:rsid w:val="00CA3F01"/>
    <w:rsid w:val="00CA64C3"/>
    <w:rsid w:val="00CA7196"/>
    <w:rsid w:val="00CB047B"/>
    <w:rsid w:val="00CB2506"/>
    <w:rsid w:val="00CB77D2"/>
    <w:rsid w:val="00CC167A"/>
    <w:rsid w:val="00CC2EB2"/>
    <w:rsid w:val="00CC5713"/>
    <w:rsid w:val="00CD1C9B"/>
    <w:rsid w:val="00CE08FE"/>
    <w:rsid w:val="00CE5EFA"/>
    <w:rsid w:val="00CF2E28"/>
    <w:rsid w:val="00D04726"/>
    <w:rsid w:val="00D075C9"/>
    <w:rsid w:val="00D25D44"/>
    <w:rsid w:val="00D30284"/>
    <w:rsid w:val="00D33078"/>
    <w:rsid w:val="00D36560"/>
    <w:rsid w:val="00D42F67"/>
    <w:rsid w:val="00D44A2E"/>
    <w:rsid w:val="00D5205D"/>
    <w:rsid w:val="00D55677"/>
    <w:rsid w:val="00D5651F"/>
    <w:rsid w:val="00D57054"/>
    <w:rsid w:val="00D70835"/>
    <w:rsid w:val="00D8440C"/>
    <w:rsid w:val="00D87287"/>
    <w:rsid w:val="00D91482"/>
    <w:rsid w:val="00D91D2B"/>
    <w:rsid w:val="00D97B08"/>
    <w:rsid w:val="00DA51C4"/>
    <w:rsid w:val="00DB2DA7"/>
    <w:rsid w:val="00DB5CFB"/>
    <w:rsid w:val="00DB7D18"/>
    <w:rsid w:val="00DC0600"/>
    <w:rsid w:val="00DC3AF1"/>
    <w:rsid w:val="00DC6DFC"/>
    <w:rsid w:val="00DD3C68"/>
    <w:rsid w:val="00DF0723"/>
    <w:rsid w:val="00DF0A2D"/>
    <w:rsid w:val="00DF1E27"/>
    <w:rsid w:val="00DF34CD"/>
    <w:rsid w:val="00DF5240"/>
    <w:rsid w:val="00DF7D01"/>
    <w:rsid w:val="00E039A5"/>
    <w:rsid w:val="00E077F4"/>
    <w:rsid w:val="00E1780F"/>
    <w:rsid w:val="00E20543"/>
    <w:rsid w:val="00E20CFD"/>
    <w:rsid w:val="00E24E82"/>
    <w:rsid w:val="00E315AC"/>
    <w:rsid w:val="00E36C0E"/>
    <w:rsid w:val="00E4722F"/>
    <w:rsid w:val="00E52471"/>
    <w:rsid w:val="00E53ABE"/>
    <w:rsid w:val="00E56A89"/>
    <w:rsid w:val="00E616BE"/>
    <w:rsid w:val="00E61A98"/>
    <w:rsid w:val="00E6549A"/>
    <w:rsid w:val="00E7198E"/>
    <w:rsid w:val="00E8253C"/>
    <w:rsid w:val="00E8552B"/>
    <w:rsid w:val="00E86442"/>
    <w:rsid w:val="00E92571"/>
    <w:rsid w:val="00E96CB7"/>
    <w:rsid w:val="00EA2856"/>
    <w:rsid w:val="00EA2D1B"/>
    <w:rsid w:val="00EB0200"/>
    <w:rsid w:val="00EB2694"/>
    <w:rsid w:val="00EB3AE4"/>
    <w:rsid w:val="00EB6D4C"/>
    <w:rsid w:val="00EC0826"/>
    <w:rsid w:val="00EC3BDC"/>
    <w:rsid w:val="00EE3D22"/>
    <w:rsid w:val="00EF0A0F"/>
    <w:rsid w:val="00F06310"/>
    <w:rsid w:val="00F104B3"/>
    <w:rsid w:val="00F10BA5"/>
    <w:rsid w:val="00F11196"/>
    <w:rsid w:val="00F165C4"/>
    <w:rsid w:val="00F22220"/>
    <w:rsid w:val="00F23C8F"/>
    <w:rsid w:val="00F258D5"/>
    <w:rsid w:val="00F343FB"/>
    <w:rsid w:val="00F3597A"/>
    <w:rsid w:val="00F456CE"/>
    <w:rsid w:val="00F47C7C"/>
    <w:rsid w:val="00F512A2"/>
    <w:rsid w:val="00F544AE"/>
    <w:rsid w:val="00F553BD"/>
    <w:rsid w:val="00F55672"/>
    <w:rsid w:val="00F5655A"/>
    <w:rsid w:val="00F63D7C"/>
    <w:rsid w:val="00F6792E"/>
    <w:rsid w:val="00F71420"/>
    <w:rsid w:val="00F7223D"/>
    <w:rsid w:val="00F739AA"/>
    <w:rsid w:val="00F776E4"/>
    <w:rsid w:val="00F77F31"/>
    <w:rsid w:val="00F82557"/>
    <w:rsid w:val="00F875C2"/>
    <w:rsid w:val="00F93D24"/>
    <w:rsid w:val="00F96334"/>
    <w:rsid w:val="00F97986"/>
    <w:rsid w:val="00FA5CBC"/>
    <w:rsid w:val="00FA7DFA"/>
    <w:rsid w:val="00FB0374"/>
    <w:rsid w:val="00FC134F"/>
    <w:rsid w:val="00FC6CE9"/>
    <w:rsid w:val="00FD2252"/>
    <w:rsid w:val="00FD50C2"/>
    <w:rsid w:val="00FE1C7F"/>
    <w:rsid w:val="00FE65AB"/>
    <w:rsid w:val="00FE7FB0"/>
    <w:rsid w:val="00FF3465"/>
    <w:rsid w:val="00FF36DA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D561896"/>
  <w15:docId w15:val="{854F6016-9503-43AF-B608-464301F9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20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C7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7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D6A82-1517-429C-84F6-C6CA6DDE2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12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mushtay</cp:lastModifiedBy>
  <cp:revision>52</cp:revision>
  <cp:lastPrinted>2024-11-21T10:17:00Z</cp:lastPrinted>
  <dcterms:created xsi:type="dcterms:W3CDTF">2024-09-20T10:21:00Z</dcterms:created>
  <dcterms:modified xsi:type="dcterms:W3CDTF">2024-11-21T10:17:00Z</dcterms:modified>
</cp:coreProperties>
</file>